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A9A79" w14:textId="38929386" w:rsidR="00392195" w:rsidRDefault="00FE3613" w:rsidP="007A2AA7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JEDILNIK OD </w:t>
      </w:r>
      <w:r w:rsidR="00EE0C51">
        <w:rPr>
          <w:b/>
          <w:sz w:val="24"/>
          <w:szCs w:val="24"/>
        </w:rPr>
        <w:t>2</w:t>
      </w:r>
      <w:r w:rsidR="000F7F18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EE0C51">
        <w:rPr>
          <w:b/>
          <w:sz w:val="24"/>
          <w:szCs w:val="24"/>
        </w:rPr>
        <w:t>11</w:t>
      </w:r>
      <w:r w:rsidR="000F7F18" w:rsidRPr="000F3B4C">
        <w:rPr>
          <w:b/>
          <w:sz w:val="24"/>
          <w:szCs w:val="24"/>
        </w:rPr>
        <w:t xml:space="preserve">. DO </w:t>
      </w:r>
      <w:r w:rsidR="00EE0C51">
        <w:rPr>
          <w:b/>
          <w:sz w:val="24"/>
          <w:szCs w:val="24"/>
        </w:rPr>
        <w:t>5</w:t>
      </w:r>
      <w:r w:rsidR="000F7F18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EE0C51">
        <w:rPr>
          <w:b/>
          <w:sz w:val="24"/>
          <w:szCs w:val="24"/>
        </w:rPr>
        <w:t>11</w:t>
      </w:r>
      <w:r w:rsidR="000F7F18" w:rsidRPr="000F3B4C">
        <w:rPr>
          <w:b/>
          <w:sz w:val="24"/>
          <w:szCs w:val="24"/>
        </w:rPr>
        <w:t>.</w:t>
      </w:r>
      <w:r w:rsidR="00CB4528">
        <w:rPr>
          <w:b/>
          <w:sz w:val="24"/>
          <w:szCs w:val="24"/>
        </w:rPr>
        <w:t xml:space="preserve"> 2021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4458"/>
        <w:gridCol w:w="5932"/>
      </w:tblGrid>
      <w:tr w:rsidR="00392195" w:rsidRPr="000F3B4C" w14:paraId="1AF1772B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CF99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10E8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431E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D218C4" w:rsidRPr="000F3B4C" w14:paraId="75816239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BD6E" w14:textId="114E25D2" w:rsidR="00D218C4" w:rsidRPr="001E75E9" w:rsidRDefault="00D218C4" w:rsidP="00D218C4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1E75E9">
              <w:rPr>
                <w:b/>
                <w:color w:val="000000" w:themeColor="text1"/>
              </w:rPr>
              <w:t>TOREK</w:t>
            </w:r>
          </w:p>
          <w:p w14:paraId="56111A04" w14:textId="420C65A5" w:rsidR="00D218C4" w:rsidRPr="001E75E9" w:rsidRDefault="00EE0C51" w:rsidP="00D218C4">
            <w:pPr>
              <w:spacing w:after="0"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2. 11.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B591" w14:textId="77777777" w:rsidR="00F2657D" w:rsidRDefault="00F2657D" w:rsidP="00F2657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Ajdov kruh, mlečni namaz, trakovi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/>
                <w:lang w:eastAsia="sl-SI"/>
              </w:rPr>
              <w:t>, zeliščni čaj, hruška/rezine</w:t>
            </w:r>
          </w:p>
          <w:p w14:paraId="691FFDA4" w14:textId="7FF606AB" w:rsidR="00764652" w:rsidRPr="00C2380C" w:rsidRDefault="00F2657D" w:rsidP="00F2657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DB76" w14:textId="77777777" w:rsidR="00F2657D" w:rsidRDefault="00F2657D" w:rsidP="00F2657D">
            <w:pPr>
              <w:spacing w:after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Cvetačna juha, z</w:t>
            </w:r>
            <w:r w:rsidRPr="00260A4B">
              <w:rPr>
                <w:color w:val="000000" w:themeColor="text1"/>
              </w:rPr>
              <w:t xml:space="preserve">elenjavni zrezek, pire krompir, </w:t>
            </w:r>
            <w:r w:rsidRPr="0066329E">
              <w:rPr>
                <w:color w:val="000000" w:themeColor="text1"/>
                <w:u w:val="single"/>
              </w:rPr>
              <w:t>rdeča pesa</w:t>
            </w:r>
          </w:p>
          <w:p w14:paraId="0B5275E4" w14:textId="4204BA6C" w:rsidR="00764652" w:rsidRPr="00300FD5" w:rsidRDefault="00F2657D" w:rsidP="00F2657D">
            <w:pPr>
              <w:spacing w:after="0" w:line="276" w:lineRule="auto"/>
              <w:ind w:left="708" w:hanging="708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J,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</w:tr>
      <w:tr w:rsidR="00392195" w:rsidRPr="000F3B4C" w14:paraId="224F7243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372D" w14:textId="77777777" w:rsidR="00392195" w:rsidRPr="001E75E9" w:rsidRDefault="00392195" w:rsidP="00BD7D00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E75E9">
              <w:rPr>
                <w:b/>
                <w:color w:val="000000" w:themeColor="text1"/>
                <w:sz w:val="24"/>
                <w:szCs w:val="24"/>
              </w:rPr>
              <w:t>SREDA</w:t>
            </w:r>
          </w:p>
          <w:p w14:paraId="77FE974E" w14:textId="339454D3" w:rsidR="00392195" w:rsidRPr="001E75E9" w:rsidRDefault="00EE0C51" w:rsidP="003E39F1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3. 11.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2B60" w14:textId="0EA44EEB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Mlečni riž, </w:t>
            </w:r>
            <w:r w:rsidR="0066329E">
              <w:rPr>
                <w:rFonts w:eastAsia="Times New Roman"/>
                <w:color w:val="000000"/>
                <w:lang w:eastAsia="sl-SI"/>
              </w:rPr>
              <w:t>grozdje</w:t>
            </w:r>
          </w:p>
          <w:p w14:paraId="71514D9F" w14:textId="6ED777E9" w:rsidR="00764652" w:rsidRPr="001818F5" w:rsidRDefault="00764652" w:rsidP="00764652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0ABB6" w14:textId="77777777" w:rsidR="00F2657D" w:rsidRDefault="00F2657D" w:rsidP="00F2657D">
            <w:pPr>
              <w:spacing w:after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Goveja juha, mesno-</w:t>
            </w:r>
            <w:r w:rsidRPr="0066329E">
              <w:rPr>
                <w:color w:val="000000" w:themeColor="text1"/>
                <w:u w:val="single"/>
              </w:rPr>
              <w:t>zelenjavna</w:t>
            </w:r>
            <w:r>
              <w:rPr>
                <w:color w:val="000000" w:themeColor="text1"/>
              </w:rPr>
              <w:t xml:space="preserve"> lazanja, radič s krompirjem</w:t>
            </w:r>
          </w:p>
          <w:p w14:paraId="5D3A5804" w14:textId="72484B3E" w:rsidR="00764652" w:rsidRPr="00260A4B" w:rsidRDefault="00F2657D" w:rsidP="00F2657D">
            <w:pPr>
              <w:spacing w:after="0" w:line="276" w:lineRule="auto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</w:tr>
      <w:tr w:rsidR="00392195" w:rsidRPr="000F3B4C" w14:paraId="1D0E419D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41E4" w14:textId="358750C3" w:rsidR="00392195" w:rsidRPr="001E75E9" w:rsidRDefault="00392195" w:rsidP="00BD7D00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E75E9">
              <w:rPr>
                <w:b/>
                <w:color w:val="000000" w:themeColor="text1"/>
                <w:sz w:val="24"/>
                <w:szCs w:val="24"/>
              </w:rPr>
              <w:t>ČETRTEK</w:t>
            </w:r>
          </w:p>
          <w:p w14:paraId="7BEFA197" w14:textId="3E94A1D9" w:rsidR="00392195" w:rsidRPr="001E75E9" w:rsidRDefault="00EE0C51" w:rsidP="003E39F1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4. 11.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3CA3E" w14:textId="77777777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260A4B">
              <w:rPr>
                <w:rFonts w:eastAsia="Times New Roman"/>
                <w:color w:val="000000"/>
                <w:lang w:eastAsia="sl-SI"/>
              </w:rPr>
              <w:t>Ro</w:t>
            </w:r>
            <w:r>
              <w:rPr>
                <w:rFonts w:eastAsia="Times New Roman"/>
                <w:color w:val="000000"/>
                <w:lang w:eastAsia="sl-SI"/>
              </w:rPr>
              <w:t xml:space="preserve">gljič brez nadeva,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kefir</w:t>
            </w:r>
            <w:r>
              <w:rPr>
                <w:rFonts w:eastAsia="Times New Roman"/>
                <w:color w:val="000000"/>
                <w:lang w:eastAsia="sl-SI"/>
              </w:rPr>
              <w:t>, banana</w:t>
            </w:r>
          </w:p>
          <w:p w14:paraId="16A45153" w14:textId="2E029AF8" w:rsidR="00764652" w:rsidRPr="001818F5" w:rsidRDefault="00764652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FEBE5" w14:textId="77777777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Puranja juha, </w:t>
            </w:r>
            <w:r w:rsidRPr="00260A4B">
              <w:rPr>
                <w:color w:val="000000" w:themeColor="text1"/>
              </w:rPr>
              <w:t>puranji zrezek v omaki s sezamom in k</w:t>
            </w:r>
            <w:r>
              <w:rPr>
                <w:color w:val="000000" w:themeColor="text1"/>
              </w:rPr>
              <w:t xml:space="preserve">arijem, </w:t>
            </w:r>
            <w:proofErr w:type="spellStart"/>
            <w:r>
              <w:rPr>
                <w:color w:val="000000" w:themeColor="text1"/>
              </w:rPr>
              <w:t>pirina</w:t>
            </w:r>
            <w:proofErr w:type="spellEnd"/>
            <w:r>
              <w:rPr>
                <w:color w:val="000000" w:themeColor="text1"/>
              </w:rPr>
              <w:t xml:space="preserve"> kaša z zelenjavo, zelena solata</w:t>
            </w:r>
          </w:p>
          <w:p w14:paraId="3388AAD3" w14:textId="055AC61A" w:rsidR="00764652" w:rsidRPr="000D2ABF" w:rsidRDefault="00764652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SS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392195" w:rsidRPr="000F3B4C" w14:paraId="67F9076F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D929" w14:textId="77777777" w:rsidR="00392195" w:rsidRPr="001E75E9" w:rsidRDefault="00392195" w:rsidP="00BD7D00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E75E9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2D52CB6B" w14:textId="30A14420" w:rsidR="0056599D" w:rsidRPr="001E75E9" w:rsidRDefault="00EE0C51" w:rsidP="003E39F1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5. 11.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CD75" w14:textId="46819E8F" w:rsidR="00F2657D" w:rsidRDefault="00F2657D" w:rsidP="00F2657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Graham kruh, </w:t>
            </w:r>
            <w:r w:rsidRPr="00260A4B">
              <w:rPr>
                <w:rFonts w:eastAsia="Times New Roman"/>
                <w:color w:val="000000"/>
                <w:lang w:eastAsia="sl-SI"/>
              </w:rPr>
              <w:t>koščki tune</w:t>
            </w:r>
            <w:r>
              <w:rPr>
                <w:rFonts w:eastAsia="Times New Roman"/>
                <w:color w:val="000000"/>
                <w:lang w:eastAsia="sl-SI"/>
              </w:rPr>
              <w:t>, trakovi zelja, sadni čaj, jabolko/rezine</w:t>
            </w:r>
          </w:p>
          <w:p w14:paraId="66EAAD9E" w14:textId="32ABB2C5" w:rsidR="00764652" w:rsidRPr="001818F5" w:rsidRDefault="00F2657D" w:rsidP="00F2657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R2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CED2" w14:textId="77777777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Jota z repo in svinskim mesom, </w:t>
            </w:r>
            <w:r w:rsidRPr="00260A4B">
              <w:rPr>
                <w:color w:val="000000" w:themeColor="text1"/>
              </w:rPr>
              <w:t>carski praženec</w:t>
            </w:r>
          </w:p>
          <w:p w14:paraId="09E66D3A" w14:textId="6A18700A" w:rsidR="00764652" w:rsidRPr="00260A4B" w:rsidRDefault="00764652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</w:tbl>
    <w:p w14:paraId="4DCF723F" w14:textId="3FC9D1AA" w:rsidR="00EE0C51" w:rsidRDefault="00EE0C51" w:rsidP="004010AB">
      <w:pPr>
        <w:spacing w:before="240"/>
        <w:jc w:val="center"/>
        <w:rPr>
          <w:b/>
          <w:sz w:val="24"/>
          <w:szCs w:val="24"/>
        </w:rPr>
      </w:pPr>
    </w:p>
    <w:p w14:paraId="3C7D2F97" w14:textId="77777777" w:rsidR="00EE0C51" w:rsidRDefault="00EE0C51">
      <w:pPr>
        <w:spacing w:after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504E5B2" w14:textId="4F0A2A81" w:rsidR="001E75E9" w:rsidRDefault="001E75E9" w:rsidP="001E75E9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JEDILNIK OD </w:t>
      </w:r>
      <w:r w:rsidR="00EE0C51">
        <w:rPr>
          <w:b/>
          <w:sz w:val="24"/>
          <w:szCs w:val="24"/>
        </w:rPr>
        <w:t>8</w:t>
      </w:r>
      <w:r w:rsidRPr="000F3B4C">
        <w:rPr>
          <w:b/>
          <w:sz w:val="24"/>
          <w:szCs w:val="24"/>
        </w:rPr>
        <w:t>.</w:t>
      </w:r>
      <w:r w:rsidR="00EE0C51">
        <w:rPr>
          <w:b/>
          <w:sz w:val="24"/>
          <w:szCs w:val="24"/>
        </w:rPr>
        <w:t xml:space="preserve"> 11</w:t>
      </w:r>
      <w:r w:rsidRPr="000F3B4C">
        <w:rPr>
          <w:b/>
          <w:sz w:val="24"/>
          <w:szCs w:val="24"/>
        </w:rPr>
        <w:t xml:space="preserve">. DO </w:t>
      </w:r>
      <w:r w:rsidR="00EE0C51">
        <w:rPr>
          <w:b/>
          <w:sz w:val="24"/>
          <w:szCs w:val="24"/>
        </w:rPr>
        <w:t>12</w:t>
      </w:r>
      <w:r w:rsidRPr="000F3B4C">
        <w:rPr>
          <w:b/>
          <w:sz w:val="24"/>
          <w:szCs w:val="24"/>
        </w:rPr>
        <w:t>.</w:t>
      </w:r>
      <w:r w:rsidR="00EE0C51">
        <w:rPr>
          <w:b/>
          <w:sz w:val="24"/>
          <w:szCs w:val="24"/>
        </w:rPr>
        <w:t xml:space="preserve"> 11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2021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B35617" w:rsidRPr="000F3B4C" w14:paraId="61949F4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EA1A" w14:textId="77777777" w:rsidR="00B35617" w:rsidRPr="000F3B4C" w:rsidRDefault="00B35617" w:rsidP="003C69B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AEB4" w14:textId="77777777" w:rsidR="00B35617" w:rsidRPr="000F3B4C" w:rsidRDefault="00B35617" w:rsidP="003C69B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FF44" w14:textId="77777777" w:rsidR="00B35617" w:rsidRPr="000F3B4C" w:rsidRDefault="00B35617" w:rsidP="004268E8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F6594" w:rsidRPr="000F3B4C" w14:paraId="1147339C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1DB057BE" w14:textId="77777777" w:rsidR="004F6594" w:rsidRPr="00CC09CA" w:rsidRDefault="004F6594" w:rsidP="00456CA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PONEDLJ</w:t>
            </w:r>
            <w:r w:rsidRPr="00CC09CA">
              <w:rPr>
                <w:b/>
              </w:rPr>
              <w:t>EK</w:t>
            </w:r>
          </w:p>
          <w:p w14:paraId="1122D6CA" w14:textId="0F6DE8CD" w:rsidR="004F6594" w:rsidRPr="00CC09CA" w:rsidRDefault="00EE0C51" w:rsidP="00456CAD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8. 11.</w:t>
            </w:r>
          </w:p>
        </w:tc>
        <w:tc>
          <w:tcPr>
            <w:tcW w:w="4472" w:type="dxa"/>
            <w:vAlign w:val="center"/>
          </w:tcPr>
          <w:p w14:paraId="468F1B74" w14:textId="77777777" w:rsidR="00300FD5" w:rsidRDefault="00260A4B" w:rsidP="00456CA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Ržen kruh, </w:t>
            </w:r>
            <w:r w:rsidRPr="00260A4B">
              <w:rPr>
                <w:rFonts w:eastAsia="Times New Roman"/>
                <w:color w:val="000000"/>
                <w:lang w:eastAsia="sl-SI"/>
              </w:rPr>
              <w:t>maslo, marelična marmelada</w:t>
            </w:r>
            <w:r>
              <w:rPr>
                <w:rFonts w:eastAsia="Times New Roman"/>
                <w:color w:val="000000"/>
                <w:lang w:eastAsia="sl-SI"/>
              </w:rPr>
              <w:t>, sadni čaj, jabolko/rezine</w:t>
            </w:r>
          </w:p>
          <w:p w14:paraId="30091212" w14:textId="7B1D1996" w:rsidR="00764652" w:rsidRPr="001818F5" w:rsidRDefault="00764652" w:rsidP="00456CA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54" w:type="dxa"/>
            <w:vAlign w:val="center"/>
          </w:tcPr>
          <w:p w14:paraId="266B97A4" w14:textId="77777777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 w:rsidRPr="00260A4B">
              <w:rPr>
                <w:color w:val="000000" w:themeColor="text1"/>
              </w:rPr>
              <w:t xml:space="preserve">Testenine v smetanovi omaki s </w:t>
            </w:r>
            <w:r>
              <w:rPr>
                <w:color w:val="000000" w:themeColor="text1"/>
              </w:rPr>
              <w:t>tuno, zelena solata z naribanim korenčkom</w:t>
            </w:r>
          </w:p>
          <w:p w14:paraId="142958FA" w14:textId="08A523B5" w:rsidR="00764652" w:rsidRPr="00D379C1" w:rsidRDefault="00764652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</w:tr>
      <w:tr w:rsidR="00D56C03" w:rsidRPr="000F3B4C" w14:paraId="48CCCB14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73939167" w14:textId="77777777" w:rsidR="00D56C03" w:rsidRPr="00CC09CA" w:rsidRDefault="00D56C03" w:rsidP="00456CAD">
            <w:pPr>
              <w:spacing w:after="0"/>
              <w:jc w:val="center"/>
              <w:rPr>
                <w:b/>
              </w:rPr>
            </w:pPr>
            <w:r w:rsidRPr="00CC09CA">
              <w:rPr>
                <w:b/>
              </w:rPr>
              <w:t>TOREK</w:t>
            </w:r>
          </w:p>
          <w:p w14:paraId="7F3E2349" w14:textId="485D6111" w:rsidR="00D56C03" w:rsidRPr="00064A5A" w:rsidRDefault="00EE0C51" w:rsidP="00456CAD">
            <w:pPr>
              <w:spacing w:after="0"/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>9. 11.</w:t>
            </w:r>
          </w:p>
        </w:tc>
        <w:tc>
          <w:tcPr>
            <w:tcW w:w="4472" w:type="dxa"/>
            <w:vAlign w:val="center"/>
          </w:tcPr>
          <w:p w14:paraId="50B9CCE9" w14:textId="77777777" w:rsidR="0066329E" w:rsidRPr="0066329E" w:rsidRDefault="0066329E" w:rsidP="0066329E">
            <w:pPr>
              <w:spacing w:after="0"/>
              <w:jc w:val="center"/>
            </w:pPr>
            <w:r w:rsidRPr="0066329E">
              <w:t>Polenta s kislim mlekom (ali navadnim), kaki vanilja/rezine</w:t>
            </w:r>
          </w:p>
          <w:p w14:paraId="64D6390E" w14:textId="02F6E2CF" w:rsidR="00764652" w:rsidRPr="00260A4B" w:rsidRDefault="0066329E" w:rsidP="0066329E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66329E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54" w:type="dxa"/>
            <w:vAlign w:val="center"/>
          </w:tcPr>
          <w:p w14:paraId="061ABA57" w14:textId="7BDFEE55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Puranji golaž, </w:t>
            </w:r>
            <w:r w:rsidR="0066329E">
              <w:rPr>
                <w:color w:val="000000" w:themeColor="text1"/>
              </w:rPr>
              <w:t>slan krompir,</w:t>
            </w:r>
            <w:r>
              <w:rPr>
                <w:color w:val="000000" w:themeColor="text1"/>
              </w:rPr>
              <w:t xml:space="preserve"> mešana solata</w:t>
            </w:r>
          </w:p>
          <w:p w14:paraId="071EEF3E" w14:textId="1CAD3F03" w:rsidR="00764652" w:rsidRPr="00260A4B" w:rsidRDefault="00764652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D56C03" w:rsidRPr="000F3B4C" w14:paraId="6AA7A437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A8E3" w14:textId="77777777" w:rsidR="00D56C03" w:rsidRDefault="00D56C03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1C36F884" w14:textId="58D1AC78" w:rsidR="00D56C03" w:rsidRPr="000F3B4C" w:rsidRDefault="00EE0C51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10. 11.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726DD" w14:textId="77777777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Kruh s semeni, pečena šunka, solatni listi, sadni čaj, hruška/rezine</w:t>
            </w:r>
          </w:p>
          <w:p w14:paraId="0C05394B" w14:textId="406B32B7" w:rsidR="00764652" w:rsidRPr="001818F5" w:rsidRDefault="00764652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o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A32B" w14:textId="0CF17072" w:rsidR="00260A4B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</w:t>
            </w:r>
            <w:r w:rsidRPr="00260A4B">
              <w:rPr>
                <w:color w:val="000000" w:themeColor="text1"/>
              </w:rPr>
              <w:t xml:space="preserve">ižolova enolončnica </w:t>
            </w:r>
            <w:r w:rsidR="0066329E">
              <w:rPr>
                <w:color w:val="000000" w:themeColor="text1"/>
              </w:rPr>
              <w:t xml:space="preserve">z </w:t>
            </w:r>
            <w:r w:rsidRPr="00260A4B">
              <w:rPr>
                <w:color w:val="000000" w:themeColor="text1"/>
              </w:rPr>
              <w:t>zelenjavo</w:t>
            </w:r>
            <w:r>
              <w:rPr>
                <w:color w:val="000000" w:themeColor="text1"/>
              </w:rPr>
              <w:t xml:space="preserve">, </w:t>
            </w:r>
            <w:r w:rsidRPr="00260A4B">
              <w:rPr>
                <w:color w:val="000000" w:themeColor="text1"/>
              </w:rPr>
              <w:t>jabolčni zavitek s skuto</w:t>
            </w:r>
          </w:p>
          <w:p w14:paraId="51D4C573" w14:textId="1EDD7CDA" w:rsidR="00300FD5" w:rsidRPr="00D379C1" w:rsidRDefault="00764652" w:rsidP="00764652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D56C03" w:rsidRPr="000F3B4C" w14:paraId="1125FCD5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3D136" w14:textId="77777777" w:rsidR="00D56C03" w:rsidRPr="006A550A" w:rsidRDefault="00D56C03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ČETRTEK</w:t>
            </w:r>
          </w:p>
          <w:p w14:paraId="768DC86D" w14:textId="68E37A74" w:rsidR="00C11C78" w:rsidRPr="00FE6B73" w:rsidRDefault="00EE0C51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11. 11.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E514" w14:textId="3ED29B3A" w:rsidR="00300FD5" w:rsidRDefault="002F0551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Domači</w:t>
            </w:r>
            <w:r w:rsidR="00260A4B">
              <w:rPr>
                <w:rFonts w:eastAsia="Times New Roman"/>
                <w:color w:val="000000"/>
                <w:lang w:eastAsia="sl-SI"/>
              </w:rPr>
              <w:t xml:space="preserve"> j</w:t>
            </w:r>
            <w:r w:rsidR="00260A4B" w:rsidRPr="00260A4B">
              <w:rPr>
                <w:rFonts w:eastAsia="Times New Roman"/>
                <w:color w:val="000000"/>
                <w:lang w:eastAsia="sl-SI"/>
              </w:rPr>
              <w:t>ogurt, koruzni kosmiči</w:t>
            </w:r>
            <w:r w:rsidR="00260A4B">
              <w:rPr>
                <w:rFonts w:eastAsia="Times New Roman"/>
                <w:color w:val="000000"/>
                <w:lang w:eastAsia="sl-SI"/>
              </w:rPr>
              <w:t>, banana</w:t>
            </w:r>
          </w:p>
          <w:p w14:paraId="45E1FBE2" w14:textId="23E297C7" w:rsidR="00764652" w:rsidRPr="00115C6C" w:rsidRDefault="00764652" w:rsidP="00764652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g, o,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B78FC" w14:textId="220E9E47" w:rsidR="00300FD5" w:rsidRDefault="00260A4B" w:rsidP="00456CAD">
            <w:pPr>
              <w:spacing w:after="0"/>
              <w:jc w:val="center"/>
              <w:rPr>
                <w:rFonts w:cs="Calibri"/>
                <w:color w:val="000000"/>
                <w:lang w:eastAsia="sl-SI"/>
              </w:rPr>
            </w:pPr>
            <w:r>
              <w:rPr>
                <w:rFonts w:cs="Calibri"/>
                <w:color w:val="000000"/>
                <w:lang w:eastAsia="sl-SI"/>
              </w:rPr>
              <w:t>P</w:t>
            </w:r>
            <w:r w:rsidR="00833B59" w:rsidRPr="00833B59">
              <w:rPr>
                <w:rFonts w:cs="Calibri"/>
                <w:color w:val="000000"/>
                <w:lang w:eastAsia="sl-SI"/>
              </w:rPr>
              <w:t xml:space="preserve">ečene piščančje krače, mlinci, dušeno </w:t>
            </w:r>
            <w:r w:rsidR="00833B59" w:rsidRPr="0066329E">
              <w:rPr>
                <w:rFonts w:cs="Calibri"/>
                <w:color w:val="000000"/>
                <w:u w:val="single"/>
                <w:lang w:eastAsia="sl-SI"/>
              </w:rPr>
              <w:t>rdeče</w:t>
            </w:r>
            <w:r w:rsidR="0066329E" w:rsidRPr="0066329E">
              <w:rPr>
                <w:rFonts w:cs="Calibri"/>
                <w:color w:val="000000"/>
                <w:u w:val="single"/>
                <w:lang w:eastAsia="sl-SI"/>
              </w:rPr>
              <w:t xml:space="preserve"> </w:t>
            </w:r>
            <w:r w:rsidR="00833B59" w:rsidRPr="0066329E">
              <w:rPr>
                <w:rFonts w:cs="Calibri"/>
                <w:color w:val="000000"/>
                <w:u w:val="single"/>
                <w:lang w:eastAsia="sl-SI"/>
              </w:rPr>
              <w:t>zelje</w:t>
            </w:r>
          </w:p>
          <w:p w14:paraId="6310A8BB" w14:textId="2D7087B0" w:rsidR="00764652" w:rsidRPr="00FC3BD5" w:rsidRDefault="00764652" w:rsidP="00456CAD">
            <w:pPr>
              <w:spacing w:after="0"/>
              <w:jc w:val="center"/>
              <w:rPr>
                <w:rFonts w:cs="Calibri"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F906AE" w:rsidRPr="000F3B4C" w14:paraId="7F08C8C6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5B86" w14:textId="77777777" w:rsidR="00F906AE" w:rsidRPr="00C11C78" w:rsidRDefault="00F906AE" w:rsidP="00456CA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11C78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1EB8F09D" w14:textId="79DDB371" w:rsidR="00F906AE" w:rsidRPr="00F906AE" w:rsidRDefault="00EE0C51" w:rsidP="00456CA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12. 11.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7684" w14:textId="77777777" w:rsidR="00300FD5" w:rsidRDefault="00260A4B" w:rsidP="00764652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Mešan kruh, </w:t>
            </w:r>
            <w:r w:rsidRPr="00260A4B">
              <w:rPr>
                <w:rFonts w:eastAsia="Times New Roman"/>
                <w:color w:val="000000"/>
                <w:lang w:eastAsia="sl-SI"/>
              </w:rPr>
              <w:t>lešnikov namaz</w:t>
            </w:r>
            <w:r>
              <w:rPr>
                <w:rFonts w:eastAsia="Times New Roman"/>
                <w:color w:val="000000"/>
                <w:lang w:eastAsia="sl-SI"/>
              </w:rPr>
              <w:t xml:space="preserve">,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kefir</w:t>
            </w:r>
            <w:r>
              <w:rPr>
                <w:rFonts w:eastAsia="Times New Roman"/>
                <w:color w:val="000000"/>
                <w:lang w:eastAsia="sl-SI"/>
              </w:rPr>
              <w:t>, suho sadje</w:t>
            </w:r>
          </w:p>
          <w:p w14:paraId="12D957C7" w14:textId="2D0C4AE6" w:rsidR="00764652" w:rsidRPr="00764652" w:rsidRDefault="00764652" w:rsidP="00764652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 O,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24899" w14:textId="160E1B05" w:rsidR="00A91AFA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Goveja juha</w:t>
            </w:r>
            <w:r w:rsidR="00764652">
              <w:rPr>
                <w:color w:val="000000" w:themeColor="text1"/>
              </w:rPr>
              <w:t xml:space="preserve"> z zvezdicami</w:t>
            </w:r>
            <w:r>
              <w:rPr>
                <w:color w:val="000000" w:themeColor="text1"/>
              </w:rPr>
              <w:t xml:space="preserve">, </w:t>
            </w:r>
            <w:r w:rsidRPr="00260A4B">
              <w:rPr>
                <w:color w:val="000000" w:themeColor="text1"/>
              </w:rPr>
              <w:t>rižota z zelenjavo in telečjim mesom</w:t>
            </w:r>
            <w:r>
              <w:rPr>
                <w:color w:val="000000" w:themeColor="text1"/>
              </w:rPr>
              <w:t xml:space="preserve">, </w:t>
            </w:r>
            <w:r w:rsidR="0066329E">
              <w:rPr>
                <w:color w:val="000000" w:themeColor="text1"/>
              </w:rPr>
              <w:t>zelena</w:t>
            </w:r>
            <w:r>
              <w:rPr>
                <w:color w:val="000000" w:themeColor="text1"/>
              </w:rPr>
              <w:t xml:space="preserve"> solata s čičeriko</w:t>
            </w:r>
          </w:p>
          <w:p w14:paraId="77151663" w14:textId="08691978" w:rsidR="00764652" w:rsidRPr="00FC3BD5" w:rsidRDefault="00764652" w:rsidP="00260A4B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</w:tbl>
    <w:p w14:paraId="31C96A9A" w14:textId="77777777" w:rsidR="001E75E9" w:rsidRPr="00CB4528" w:rsidRDefault="00714069" w:rsidP="00456CAD">
      <w:pPr>
        <w:spacing w:after="0"/>
        <w:jc w:val="center"/>
        <w:rPr>
          <w:b/>
          <w:sz w:val="24"/>
          <w:szCs w:val="24"/>
        </w:rPr>
      </w:pPr>
      <w:r w:rsidRPr="0056599D">
        <w:rPr>
          <w:sz w:val="24"/>
          <w:szCs w:val="24"/>
        </w:rPr>
        <w:br w:type="page"/>
      </w:r>
    </w:p>
    <w:tbl>
      <w:tblPr>
        <w:tblpPr w:leftFromText="141" w:rightFromText="141" w:vertAnchor="text" w:horzAnchor="margin" w:tblpXSpec="center" w:tblpY="3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1E75E9" w:rsidRPr="000F3B4C" w14:paraId="06106662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7136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E13C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929C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1E75E9" w:rsidRPr="000F3B4C" w14:paraId="1553B7FF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46CCF" w14:textId="77777777" w:rsidR="001E75E9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7C3F054E" w14:textId="27BBB596" w:rsidR="001E75E9" w:rsidRPr="000F3B4C" w:rsidRDefault="00EE0C51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15. 11.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2B78E" w14:textId="77777777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260A4B">
              <w:rPr>
                <w:rFonts w:eastAsia="Times New Roman"/>
                <w:color w:val="000000"/>
                <w:lang w:eastAsia="sl-SI"/>
              </w:rPr>
              <w:t>Štručka s sezamom, sadni jogurt</w:t>
            </w:r>
            <w:r>
              <w:rPr>
                <w:rFonts w:eastAsia="Times New Roman"/>
                <w:color w:val="000000"/>
                <w:lang w:eastAsia="sl-SI"/>
              </w:rPr>
              <w:t>, pomaranča</w:t>
            </w:r>
          </w:p>
          <w:p w14:paraId="18BB85D0" w14:textId="5A48ADCF" w:rsidR="00764652" w:rsidRPr="001818F5" w:rsidRDefault="00764652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8E3E5" w14:textId="77777777" w:rsidR="00F2657D" w:rsidRPr="00260A4B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 w:rsidRPr="0066329E">
              <w:rPr>
                <w:color w:val="000000" w:themeColor="text1"/>
                <w:u w:val="single"/>
              </w:rPr>
              <w:t>Porova</w:t>
            </w:r>
            <w:r>
              <w:rPr>
                <w:color w:val="000000" w:themeColor="text1"/>
              </w:rPr>
              <w:t xml:space="preserve"> juha, ribji polpet, </w:t>
            </w:r>
            <w:proofErr w:type="spellStart"/>
            <w:r>
              <w:rPr>
                <w:color w:val="000000" w:themeColor="text1"/>
              </w:rPr>
              <w:t>rizi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bizi</w:t>
            </w:r>
            <w:proofErr w:type="spellEnd"/>
            <w:r>
              <w:rPr>
                <w:color w:val="000000" w:themeColor="text1"/>
              </w:rPr>
              <w:t xml:space="preserve">, mešana solata </w:t>
            </w:r>
          </w:p>
          <w:p w14:paraId="6D09356E" w14:textId="7437C8B2" w:rsidR="00D839B1" w:rsidRPr="0028673D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R2,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1E75E9" w:rsidRPr="000F3B4C" w14:paraId="610A9314" w14:textId="77777777" w:rsidTr="001E75E9">
        <w:trPr>
          <w:trHeight w:val="1103"/>
        </w:trPr>
        <w:tc>
          <w:tcPr>
            <w:tcW w:w="2341" w:type="dxa"/>
            <w:vAlign w:val="center"/>
          </w:tcPr>
          <w:p w14:paraId="47C66F01" w14:textId="77777777" w:rsidR="001E75E9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229D4A23" w14:textId="05978481" w:rsidR="001E75E9" w:rsidRPr="000F3B4C" w:rsidRDefault="00EE0C51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16. 11.</w:t>
            </w:r>
          </w:p>
        </w:tc>
        <w:tc>
          <w:tcPr>
            <w:tcW w:w="5167" w:type="dxa"/>
            <w:vAlign w:val="center"/>
          </w:tcPr>
          <w:p w14:paraId="71EAC7BA" w14:textId="77777777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Gres s kakavovim posipom, banana</w:t>
            </w:r>
          </w:p>
          <w:p w14:paraId="0731F337" w14:textId="56FD20F5" w:rsidR="00D839B1" w:rsidRPr="00260A4B" w:rsidRDefault="00D839B1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7F6DCA4F" w14:textId="77777777" w:rsidR="00F2657D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Goveja juha, m</w:t>
            </w:r>
            <w:r w:rsidRPr="00260A4B">
              <w:rPr>
                <w:color w:val="000000" w:themeColor="text1"/>
              </w:rPr>
              <w:t>akaronovo meso</w:t>
            </w:r>
            <w:r>
              <w:rPr>
                <w:color w:val="000000" w:themeColor="text1"/>
              </w:rPr>
              <w:t>, zelena solata</w:t>
            </w:r>
          </w:p>
          <w:p w14:paraId="224C37EF" w14:textId="31F7384E" w:rsidR="00D839B1" w:rsidRPr="00260A4B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1E75E9" w:rsidRPr="000F3B4C" w14:paraId="14A4A45B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5C80" w14:textId="77777777" w:rsidR="001E75E9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7B1E8C76" w14:textId="75964D69" w:rsidR="001E75E9" w:rsidRPr="000F3B4C" w:rsidRDefault="00EE0C51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17. 11.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3972" w14:textId="2A09B93E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Polnozrnat kruh, poli salama, vložena paprika, bela žitna kava, </w:t>
            </w:r>
            <w:r w:rsidR="00F2657D">
              <w:rPr>
                <w:rFonts w:eastAsia="Times New Roman"/>
                <w:color w:val="000000"/>
                <w:lang w:eastAsia="sl-SI"/>
              </w:rPr>
              <w:t xml:space="preserve"> hruška/rezine </w:t>
            </w:r>
          </w:p>
          <w:p w14:paraId="5DFF95B5" w14:textId="27EA847C" w:rsidR="00D839B1" w:rsidRPr="001818F5" w:rsidRDefault="00D839B1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5490" w14:textId="77777777" w:rsidR="00D839B1" w:rsidRDefault="00D839B1" w:rsidP="00D839B1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Ričet s puranjim mesom, koruzni kruh</w:t>
            </w:r>
          </w:p>
          <w:p w14:paraId="311F30EC" w14:textId="6F33DF1E" w:rsidR="00300FD5" w:rsidRPr="00260A4B" w:rsidRDefault="00D839B1" w:rsidP="00D839B1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1E75E9" w:rsidRPr="000F3B4C" w14:paraId="749AAEFC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E9A4" w14:textId="77777777" w:rsidR="001E75E9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7AACDCFD" w14:textId="7273C9ED" w:rsidR="001E75E9" w:rsidRPr="00FE6B73" w:rsidRDefault="00EE0C51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18. 11.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95A1E" w14:textId="77777777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Ajdov kruh z orehi, kefir, mandarina</w:t>
            </w:r>
          </w:p>
          <w:p w14:paraId="54A6E0C0" w14:textId="654362F8" w:rsidR="00D839B1" w:rsidRPr="00260A4B" w:rsidRDefault="00D839B1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O,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8BA2E" w14:textId="77777777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Piščančja juha, p</w:t>
            </w:r>
            <w:r w:rsidRPr="00260A4B">
              <w:rPr>
                <w:color w:val="000000" w:themeColor="text1"/>
              </w:rPr>
              <w:t>ečen piščančji zrezek z mladim sirom in oljčnim oljem, pečen krompir</w:t>
            </w:r>
            <w:r>
              <w:rPr>
                <w:color w:val="000000" w:themeColor="text1"/>
              </w:rPr>
              <w:t xml:space="preserve">, </w:t>
            </w:r>
            <w:r w:rsidRPr="0066329E">
              <w:rPr>
                <w:color w:val="000000" w:themeColor="text1"/>
                <w:u w:val="single"/>
              </w:rPr>
              <w:t>zeljna</w:t>
            </w:r>
            <w:r>
              <w:rPr>
                <w:color w:val="000000" w:themeColor="text1"/>
              </w:rPr>
              <w:t xml:space="preserve"> solata</w:t>
            </w:r>
          </w:p>
          <w:p w14:paraId="210915EB" w14:textId="470A25B6" w:rsidR="00D839B1" w:rsidRPr="0028673D" w:rsidRDefault="00D839B1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</w:tr>
      <w:tr w:rsidR="001E75E9" w:rsidRPr="000F3B4C" w14:paraId="0A8C161E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F8D9" w14:textId="77777777" w:rsidR="001E75E9" w:rsidRPr="006A550A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7528E0D" w14:textId="7B7C24B9" w:rsidR="001E75E9" w:rsidRPr="003C3EFB" w:rsidRDefault="00EE0C51" w:rsidP="001E75E9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19. 11.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3015" w14:textId="6F58B134" w:rsidR="004F40E7" w:rsidRDefault="004F40E7" w:rsidP="004F40E7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4F40E7">
              <w:rPr>
                <w:rFonts w:eastAsia="Times New Roman"/>
                <w:b/>
                <w:color w:val="000000"/>
                <w:lang w:eastAsia="sl-SI"/>
              </w:rPr>
              <w:t>TSZ;</w:t>
            </w:r>
            <w:r>
              <w:rPr>
                <w:rFonts w:eastAsia="Times New Roman"/>
                <w:b/>
                <w:color w:val="000000"/>
                <w:lang w:eastAsia="sl-SI"/>
              </w:rPr>
              <w:t xml:space="preserve"> </w:t>
            </w:r>
            <w:bookmarkStart w:id="0" w:name="_GoBack"/>
            <w:bookmarkEnd w:id="0"/>
            <w:r>
              <w:rPr>
                <w:rFonts w:eastAsia="Times New Roman"/>
                <w:color w:val="000000"/>
                <w:lang w:eastAsia="sl-SI"/>
              </w:rPr>
              <w:t>Rženi kruh</w:t>
            </w:r>
            <w:r w:rsidR="00260A4B">
              <w:rPr>
                <w:rFonts w:eastAsia="Times New Roman"/>
                <w:color w:val="000000"/>
                <w:lang w:eastAsia="sl-SI"/>
              </w:rPr>
              <w:t xml:space="preserve"> </w:t>
            </w:r>
            <w:proofErr w:type="spellStart"/>
            <w:r w:rsidR="00260A4B">
              <w:rPr>
                <w:rFonts w:eastAsia="Times New Roman"/>
                <w:color w:val="000000"/>
                <w:lang w:eastAsia="sl-SI"/>
              </w:rPr>
              <w:t>kruh</w:t>
            </w:r>
            <w:proofErr w:type="spellEnd"/>
            <w:r w:rsidR="00260A4B">
              <w:rPr>
                <w:rFonts w:eastAsia="Times New Roman"/>
                <w:color w:val="000000"/>
                <w:lang w:eastAsia="sl-SI"/>
              </w:rPr>
              <w:t>,</w:t>
            </w:r>
            <w:r w:rsidR="00260A4B" w:rsidRPr="00260A4B">
              <w:rPr>
                <w:rFonts w:eastAsia="Times New Roman"/>
                <w:color w:val="000000"/>
                <w:lang w:eastAsia="sl-SI"/>
              </w:rPr>
              <w:t xml:space="preserve"> </w:t>
            </w:r>
            <w:r>
              <w:rPr>
                <w:rFonts w:eastAsia="Times New Roman"/>
                <w:color w:val="000000"/>
                <w:lang w:eastAsia="sl-SI"/>
              </w:rPr>
              <w:t>maslo</w:t>
            </w:r>
            <w:r w:rsidR="00260A4B">
              <w:rPr>
                <w:rFonts w:eastAsia="Times New Roman"/>
                <w:color w:val="000000"/>
                <w:lang w:eastAsia="sl-SI"/>
              </w:rPr>
              <w:t xml:space="preserve">, </w:t>
            </w:r>
            <w:r>
              <w:rPr>
                <w:rFonts w:eastAsia="Times New Roman"/>
                <w:color w:val="000000"/>
                <w:lang w:eastAsia="sl-SI"/>
              </w:rPr>
              <w:t>med</w:t>
            </w:r>
            <w:r w:rsidR="00260A4B">
              <w:rPr>
                <w:rFonts w:eastAsia="Times New Roman"/>
                <w:color w:val="000000"/>
                <w:lang w:eastAsia="sl-SI"/>
              </w:rPr>
              <w:t xml:space="preserve"> </w:t>
            </w:r>
            <w:r>
              <w:rPr>
                <w:rFonts w:eastAsia="Times New Roman"/>
                <w:color w:val="000000"/>
                <w:lang w:eastAsia="sl-SI"/>
              </w:rPr>
              <w:t>mleko</w:t>
            </w:r>
            <w:r w:rsidR="00260A4B">
              <w:rPr>
                <w:rFonts w:eastAsia="Times New Roman"/>
                <w:color w:val="000000"/>
                <w:lang w:eastAsia="sl-SI"/>
              </w:rPr>
              <w:t>,</w:t>
            </w:r>
          </w:p>
          <w:p w14:paraId="6EE4F72A" w14:textId="3619F2E6" w:rsidR="00F2657D" w:rsidRPr="004F40E7" w:rsidRDefault="00260A4B" w:rsidP="004F40E7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 </w:t>
            </w:r>
            <w:r w:rsidR="00F2657D">
              <w:rPr>
                <w:rFonts w:eastAsia="Times New Roman"/>
                <w:color w:val="000000"/>
                <w:lang w:eastAsia="sl-SI"/>
              </w:rPr>
              <w:t xml:space="preserve"> jabolko/rezine</w:t>
            </w:r>
            <w:r w:rsidR="00F2657D"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 </w:t>
            </w:r>
          </w:p>
          <w:p w14:paraId="55204DE1" w14:textId="69B3666F" w:rsidR="00D839B1" w:rsidRPr="00260A4B" w:rsidRDefault="00D839B1" w:rsidP="004F40E7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</w:t>
            </w:r>
            <w:r w:rsidR="004F40E7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G,L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604A" w14:textId="77777777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 w:rsidRPr="00260A4B">
              <w:rPr>
                <w:color w:val="000000" w:themeColor="text1"/>
              </w:rPr>
              <w:t xml:space="preserve">Enolončnica z </w:t>
            </w:r>
            <w:r w:rsidRPr="0066329E">
              <w:rPr>
                <w:color w:val="000000" w:themeColor="text1"/>
                <w:u w:val="single"/>
              </w:rPr>
              <w:t>zelenjavo</w:t>
            </w:r>
            <w:r w:rsidRPr="00260A4B">
              <w:rPr>
                <w:color w:val="000000" w:themeColor="text1"/>
              </w:rPr>
              <w:t xml:space="preserve"> in ajdovo kašo</w:t>
            </w:r>
            <w:r>
              <w:rPr>
                <w:color w:val="000000" w:themeColor="text1"/>
              </w:rPr>
              <w:t>, jogurtovo pecivo s sadjem</w:t>
            </w:r>
          </w:p>
          <w:p w14:paraId="5358A3AD" w14:textId="68071173" w:rsidR="00D839B1" w:rsidRPr="00115C6C" w:rsidRDefault="00D839B1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L, J)</w:t>
            </w:r>
          </w:p>
        </w:tc>
      </w:tr>
    </w:tbl>
    <w:p w14:paraId="7C6F15AE" w14:textId="71936DAE" w:rsidR="001E75E9" w:rsidRDefault="00EE0C51" w:rsidP="001E75E9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15</w:t>
      </w:r>
      <w:r w:rsidR="001E75E9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11</w:t>
      </w:r>
      <w:r w:rsidR="001E75E9"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19</w:t>
      </w:r>
      <w:r w:rsidR="001E75E9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11</w:t>
      </w:r>
      <w:r w:rsidR="001E75E9" w:rsidRPr="000F3B4C">
        <w:rPr>
          <w:b/>
          <w:sz w:val="24"/>
          <w:szCs w:val="24"/>
        </w:rPr>
        <w:t>.</w:t>
      </w:r>
      <w:r w:rsidR="001E75E9">
        <w:rPr>
          <w:b/>
          <w:sz w:val="24"/>
          <w:szCs w:val="24"/>
        </w:rPr>
        <w:t xml:space="preserve"> 2021</w:t>
      </w:r>
    </w:p>
    <w:p w14:paraId="55DDD643" w14:textId="77777777" w:rsidR="00F22351" w:rsidRDefault="003645E8" w:rsidP="00CA5CD0">
      <w:pPr>
        <w:spacing w:before="24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34F749EB" w14:textId="12A75D80" w:rsidR="00CB4528" w:rsidRPr="004010AB" w:rsidRDefault="00EE0C51" w:rsidP="00CB4528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22. 11</w:t>
      </w:r>
      <w:r w:rsidR="001E75E9" w:rsidRPr="001E75E9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26. 11</w:t>
      </w:r>
      <w:r w:rsidR="001E75E9" w:rsidRPr="001E75E9">
        <w:rPr>
          <w:b/>
          <w:sz w:val="24"/>
          <w:szCs w:val="24"/>
        </w:rPr>
        <w:t>. 2021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78E5F2E9" w14:textId="77777777" w:rsidTr="00BD7D00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8787" w14:textId="77777777" w:rsidR="00C215FF" w:rsidRPr="000F3B4C" w:rsidRDefault="00C215FF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00A3" w14:textId="77777777" w:rsidR="00C215FF" w:rsidRPr="000F3B4C" w:rsidRDefault="00C215FF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48B5" w14:textId="77777777" w:rsidR="004D232D" w:rsidRPr="000F3B4C" w:rsidRDefault="00C215FF" w:rsidP="002A0382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C215FF" w:rsidRPr="009B565D" w14:paraId="0A6F46B1" w14:textId="77777777" w:rsidTr="00BD7D00">
        <w:trPr>
          <w:trHeight w:val="1145"/>
        </w:trPr>
        <w:tc>
          <w:tcPr>
            <w:tcW w:w="2341" w:type="dxa"/>
            <w:vAlign w:val="center"/>
          </w:tcPr>
          <w:p w14:paraId="28A4C676" w14:textId="77777777" w:rsidR="00C215FF" w:rsidRPr="009B565D" w:rsidRDefault="00C215FF" w:rsidP="00BD7D00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PONEDELJEK</w:t>
            </w:r>
          </w:p>
          <w:p w14:paraId="545E7369" w14:textId="25CBE921" w:rsidR="00C215FF" w:rsidRPr="009B565D" w:rsidRDefault="00EE0C51" w:rsidP="001E32D9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22. 11.</w:t>
            </w:r>
          </w:p>
        </w:tc>
        <w:tc>
          <w:tcPr>
            <w:tcW w:w="5167" w:type="dxa"/>
            <w:vAlign w:val="center"/>
          </w:tcPr>
          <w:p w14:paraId="79023173" w14:textId="77777777" w:rsidR="00300FD5" w:rsidRDefault="009C2635" w:rsidP="00456CA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Prosen kruh, </w:t>
            </w:r>
            <w:r w:rsidRPr="009C2635">
              <w:rPr>
                <w:rFonts w:eastAsia="Times New Roman"/>
                <w:color w:val="000000"/>
                <w:lang w:eastAsia="sl-SI"/>
              </w:rPr>
              <w:t xml:space="preserve">skutni namaz s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porom</w:t>
            </w:r>
            <w:r>
              <w:rPr>
                <w:rFonts w:eastAsia="Times New Roman"/>
                <w:color w:val="000000"/>
                <w:lang w:eastAsia="sl-SI"/>
              </w:rPr>
              <w:t xml:space="preserve">, trakovi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/>
                <w:lang w:eastAsia="sl-SI"/>
              </w:rPr>
              <w:t>, zeliščni čaj</w:t>
            </w:r>
          </w:p>
          <w:p w14:paraId="77942ECB" w14:textId="5EF6B183" w:rsidR="000B5437" w:rsidRPr="00774D08" w:rsidRDefault="000B5437" w:rsidP="00456CA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g,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  <w:tc>
          <w:tcPr>
            <w:tcW w:w="5812" w:type="dxa"/>
            <w:vAlign w:val="center"/>
          </w:tcPr>
          <w:p w14:paraId="75F746AC" w14:textId="77777777" w:rsidR="00F2657D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Kolerabna juha, p</w:t>
            </w:r>
            <w:r w:rsidRPr="00260A4B">
              <w:rPr>
                <w:color w:val="000000" w:themeColor="text1"/>
              </w:rPr>
              <w:t>ečen file morskega lista, pire krompir, špinača</w:t>
            </w:r>
          </w:p>
          <w:p w14:paraId="08B1073C" w14:textId="2A5F32AA" w:rsidR="000B5437" w:rsidRPr="00260A4B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R2, G)</w:t>
            </w:r>
          </w:p>
        </w:tc>
      </w:tr>
      <w:tr w:rsidR="0067115B" w:rsidRPr="009B565D" w14:paraId="3B799E23" w14:textId="77777777" w:rsidTr="0005743A">
        <w:trPr>
          <w:trHeight w:val="1103"/>
        </w:trPr>
        <w:tc>
          <w:tcPr>
            <w:tcW w:w="2341" w:type="dxa"/>
            <w:vAlign w:val="center"/>
          </w:tcPr>
          <w:p w14:paraId="69F7A91F" w14:textId="77777777" w:rsidR="0067115B" w:rsidRPr="009B565D" w:rsidRDefault="0067115B" w:rsidP="0067115B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5D200CA3" w14:textId="22C1F3C0" w:rsidR="0067115B" w:rsidRPr="009B565D" w:rsidRDefault="00EE0C51" w:rsidP="001E32D9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23. 11.</w:t>
            </w:r>
          </w:p>
        </w:tc>
        <w:tc>
          <w:tcPr>
            <w:tcW w:w="5167" w:type="dxa"/>
            <w:vAlign w:val="center"/>
          </w:tcPr>
          <w:p w14:paraId="1CCDB063" w14:textId="77777777" w:rsidR="00300FD5" w:rsidRDefault="009C2635" w:rsidP="009C263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Mlečni močnik, jabolko/rezine</w:t>
            </w:r>
          </w:p>
          <w:p w14:paraId="63BC4BAB" w14:textId="19F48AE7" w:rsidR="000B5437" w:rsidRPr="009C2635" w:rsidRDefault="000B5437" w:rsidP="009C263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058F3FE3" w14:textId="025DB004" w:rsidR="00F2657D" w:rsidRPr="00F2657D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Korenčkova juha, </w:t>
            </w:r>
            <w:r w:rsidRPr="00260A4B">
              <w:rPr>
                <w:color w:val="000000" w:themeColor="text1"/>
              </w:rPr>
              <w:t>mesno-zelenjav</w:t>
            </w:r>
            <w:r>
              <w:rPr>
                <w:color w:val="000000" w:themeColor="text1"/>
              </w:rPr>
              <w:t>ni polpet, tri žita z zelenjavo,  mešana solata</w:t>
            </w:r>
          </w:p>
          <w:p w14:paraId="3191A527" w14:textId="6392A128" w:rsidR="000B5437" w:rsidRPr="00EF05BF" w:rsidRDefault="00F2657D" w:rsidP="00F2657D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67115B" w:rsidRPr="009B565D" w14:paraId="0B899E47" w14:textId="77777777" w:rsidTr="00BD7D00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7DCE" w14:textId="77777777" w:rsidR="0067115B" w:rsidRPr="009B565D" w:rsidRDefault="0067115B" w:rsidP="0067115B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E4B208C" w14:textId="24CBBF82" w:rsidR="0067115B" w:rsidRPr="009B565D" w:rsidRDefault="00EE0C51" w:rsidP="001E32D9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24. 11.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C9BC4" w14:textId="77777777" w:rsidR="00300FD5" w:rsidRDefault="00260A4B" w:rsidP="000B5437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260A4B">
              <w:rPr>
                <w:rFonts w:eastAsia="Times New Roman"/>
                <w:color w:val="000000"/>
                <w:lang w:eastAsia="sl-SI"/>
              </w:rPr>
              <w:t>Makovka, bela žitna kava</w:t>
            </w:r>
            <w:r w:rsidR="009C2635">
              <w:rPr>
                <w:rFonts w:eastAsia="Times New Roman"/>
                <w:color w:val="000000"/>
                <w:lang w:eastAsia="sl-SI"/>
              </w:rPr>
              <w:t>, banana</w:t>
            </w:r>
          </w:p>
          <w:p w14:paraId="01A1826D" w14:textId="38B074D3" w:rsidR="000B5437" w:rsidRPr="00774D08" w:rsidRDefault="000B5437" w:rsidP="000B5437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90D7" w14:textId="77777777" w:rsidR="004F4278" w:rsidRDefault="009C2635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</w:t>
            </w:r>
            <w:r w:rsidR="00260A4B" w:rsidRPr="00260A4B">
              <w:rPr>
                <w:color w:val="000000" w:themeColor="text1"/>
              </w:rPr>
              <w:t>ratinirane testenine (svedri) s koščk</w:t>
            </w:r>
            <w:r w:rsidR="00260A4B">
              <w:rPr>
                <w:color w:val="000000" w:themeColor="text1"/>
              </w:rPr>
              <w:t>i piščančjega mesa in zel</w:t>
            </w:r>
            <w:r>
              <w:rPr>
                <w:color w:val="000000" w:themeColor="text1"/>
              </w:rPr>
              <w:t>enjave, zelena solata s fižolom</w:t>
            </w:r>
          </w:p>
          <w:p w14:paraId="4531334B" w14:textId="7301AFDE" w:rsidR="000B5437" w:rsidRPr="00260A4B" w:rsidRDefault="000B5437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6A550A" w:rsidRPr="009B565D" w14:paraId="78AA3DDD" w14:textId="77777777" w:rsidTr="00F22CC7">
        <w:trPr>
          <w:trHeight w:val="1103"/>
        </w:trPr>
        <w:tc>
          <w:tcPr>
            <w:tcW w:w="2341" w:type="dxa"/>
            <w:vAlign w:val="center"/>
          </w:tcPr>
          <w:p w14:paraId="24A232CF" w14:textId="77777777" w:rsidR="006A550A" w:rsidRPr="009B565D" w:rsidRDefault="006A550A" w:rsidP="006A550A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7D83E884" w14:textId="007F7559" w:rsidR="006A550A" w:rsidRPr="00F906AE" w:rsidRDefault="00EE0C51" w:rsidP="006A550A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25. 11.</w:t>
            </w:r>
          </w:p>
        </w:tc>
        <w:tc>
          <w:tcPr>
            <w:tcW w:w="5167" w:type="dxa"/>
            <w:vAlign w:val="center"/>
          </w:tcPr>
          <w:p w14:paraId="22C4CD96" w14:textId="77777777" w:rsidR="004F4278" w:rsidRDefault="009C2635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Mešan kruh, </w:t>
            </w:r>
            <w:r w:rsidR="00260A4B">
              <w:rPr>
                <w:rFonts w:eastAsia="Times New Roman"/>
                <w:color w:val="000000"/>
                <w:lang w:eastAsia="sl-SI"/>
              </w:rPr>
              <w:t>piščančja salama</w:t>
            </w:r>
            <w:r>
              <w:rPr>
                <w:rFonts w:eastAsia="Times New Roman"/>
                <w:color w:val="000000"/>
                <w:lang w:eastAsia="sl-SI"/>
              </w:rPr>
              <w:t xml:space="preserve">, rezine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color w:val="000000"/>
                <w:lang w:eastAsia="sl-SI"/>
              </w:rPr>
              <w:t>, sadni čaj, kaki</w:t>
            </w:r>
          </w:p>
          <w:p w14:paraId="5A42832D" w14:textId="060BAB04" w:rsidR="000B5437" w:rsidRPr="0067137A" w:rsidRDefault="000B5437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08AC5C46" w14:textId="77777777" w:rsidR="004F4278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Telečja obara z žličniki, </w:t>
            </w:r>
            <w:r w:rsidRPr="0066329E">
              <w:rPr>
                <w:color w:val="000000" w:themeColor="text1"/>
                <w:u w:val="single"/>
              </w:rPr>
              <w:t>kefir</w:t>
            </w:r>
          </w:p>
          <w:p w14:paraId="125597B9" w14:textId="15F98D98" w:rsidR="000B5437" w:rsidRPr="00260A4B" w:rsidRDefault="000B5437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J,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</w:tr>
      <w:tr w:rsidR="0067115B" w:rsidRPr="009B565D" w14:paraId="01662956" w14:textId="77777777" w:rsidTr="00BD7D00">
        <w:trPr>
          <w:trHeight w:val="1103"/>
        </w:trPr>
        <w:tc>
          <w:tcPr>
            <w:tcW w:w="2341" w:type="dxa"/>
            <w:vAlign w:val="center"/>
          </w:tcPr>
          <w:p w14:paraId="3989B34E" w14:textId="52B42F53" w:rsidR="0067115B" w:rsidRPr="009B565D" w:rsidRDefault="006A550A" w:rsidP="0067115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="0067115B" w:rsidRPr="009B565D">
              <w:rPr>
                <w:b/>
              </w:rPr>
              <w:t>TEK</w:t>
            </w:r>
          </w:p>
          <w:p w14:paraId="72B082F0" w14:textId="6308417B" w:rsidR="00F906AE" w:rsidRPr="00F906AE" w:rsidRDefault="00EE0C51" w:rsidP="00F906A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26. 11.</w:t>
            </w:r>
          </w:p>
        </w:tc>
        <w:tc>
          <w:tcPr>
            <w:tcW w:w="5167" w:type="dxa"/>
            <w:vAlign w:val="center"/>
          </w:tcPr>
          <w:p w14:paraId="21B9CCDF" w14:textId="77777777" w:rsidR="004F4278" w:rsidRDefault="009C2635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Črn kruh, marmelada s kislo smetano, mleko</w:t>
            </w:r>
            <w:r w:rsidR="00DB19B0">
              <w:rPr>
                <w:rFonts w:eastAsia="Times New Roman"/>
                <w:color w:val="000000"/>
                <w:lang w:eastAsia="sl-SI"/>
              </w:rPr>
              <w:t>, hruška</w:t>
            </w:r>
          </w:p>
          <w:p w14:paraId="16F52AFC" w14:textId="6FF559E1" w:rsidR="000B5437" w:rsidRPr="00260A4B" w:rsidRDefault="000B5437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328608E5" w14:textId="10CB8F5B" w:rsidR="004F4278" w:rsidRDefault="009C2635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K</w:t>
            </w:r>
            <w:r w:rsidR="00260A4B" w:rsidRPr="00260A4B">
              <w:rPr>
                <w:color w:val="000000" w:themeColor="text1"/>
              </w:rPr>
              <w:t xml:space="preserve">oščki </w:t>
            </w:r>
            <w:r w:rsidR="0066329E">
              <w:rPr>
                <w:color w:val="000000" w:themeColor="text1"/>
              </w:rPr>
              <w:t>puranjega</w:t>
            </w:r>
            <w:r w:rsidR="00260A4B">
              <w:rPr>
                <w:color w:val="000000" w:themeColor="text1"/>
              </w:rPr>
              <w:t xml:space="preserve"> mesa v </w:t>
            </w:r>
            <w:r w:rsidR="00260A4B" w:rsidRPr="0066329E">
              <w:rPr>
                <w:color w:val="000000" w:themeColor="text1"/>
                <w:u w:val="single"/>
              </w:rPr>
              <w:t>porovi</w:t>
            </w:r>
            <w:r w:rsidR="00260A4B">
              <w:rPr>
                <w:color w:val="000000" w:themeColor="text1"/>
              </w:rPr>
              <w:t xml:space="preserve"> omaki, rumen riž</w:t>
            </w:r>
            <w:r>
              <w:rPr>
                <w:color w:val="000000" w:themeColor="text1"/>
              </w:rPr>
              <w:t xml:space="preserve">, </w:t>
            </w:r>
            <w:r w:rsidR="00F2657D">
              <w:rPr>
                <w:color w:val="000000" w:themeColor="text1"/>
              </w:rPr>
              <w:t>zelena solata z rdečo peso</w:t>
            </w:r>
          </w:p>
          <w:p w14:paraId="55A6F732" w14:textId="3FB84340" w:rsidR="000B5437" w:rsidRPr="0028673D" w:rsidRDefault="000B5437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/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</w:tbl>
    <w:p w14:paraId="4AE00C7E" w14:textId="77777777" w:rsidR="00C215FF" w:rsidRPr="009B565D" w:rsidRDefault="00C215FF" w:rsidP="00C215FF">
      <w:pPr>
        <w:spacing w:after="0"/>
        <w:jc w:val="left"/>
      </w:pPr>
    </w:p>
    <w:p w14:paraId="104C119F" w14:textId="77777777" w:rsidR="00A87A0D" w:rsidRPr="009B565D" w:rsidRDefault="00A87A0D" w:rsidP="00C215FF">
      <w:pPr>
        <w:spacing w:after="0"/>
        <w:jc w:val="left"/>
      </w:pPr>
    </w:p>
    <w:p w14:paraId="514CBE0D" w14:textId="77777777" w:rsidR="00A87A0D" w:rsidRPr="009B565D" w:rsidRDefault="00A87A0D" w:rsidP="00A87A0D"/>
    <w:p w14:paraId="0823E8E5" w14:textId="77777777" w:rsidR="00A87A0D" w:rsidRPr="009B565D" w:rsidRDefault="00A87A0D" w:rsidP="00A87A0D"/>
    <w:p w14:paraId="64AA4971" w14:textId="77777777" w:rsidR="00A87A0D" w:rsidRPr="009B565D" w:rsidRDefault="00A87A0D" w:rsidP="00A87A0D"/>
    <w:p w14:paraId="73D0735A" w14:textId="77777777" w:rsidR="00A87A0D" w:rsidRPr="009B565D" w:rsidRDefault="00A87A0D" w:rsidP="00A87A0D"/>
    <w:p w14:paraId="1EE634D7" w14:textId="77777777" w:rsidR="00A87A0D" w:rsidRPr="009B565D" w:rsidRDefault="00A87A0D" w:rsidP="00A87A0D"/>
    <w:p w14:paraId="0085DA60" w14:textId="77777777" w:rsidR="00A87A0D" w:rsidRPr="009B565D" w:rsidRDefault="00A87A0D" w:rsidP="00A87A0D"/>
    <w:p w14:paraId="2A17462E" w14:textId="77777777" w:rsidR="00A87A0D" w:rsidRPr="009B565D" w:rsidRDefault="00A87A0D" w:rsidP="00A87A0D"/>
    <w:p w14:paraId="59EC1A1E" w14:textId="77777777" w:rsidR="00A87A0D" w:rsidRPr="009B565D" w:rsidRDefault="00A87A0D" w:rsidP="00A87A0D"/>
    <w:p w14:paraId="51B2DA36" w14:textId="77777777" w:rsidR="00A87A0D" w:rsidRPr="009B565D" w:rsidRDefault="00A87A0D" w:rsidP="00A87A0D"/>
    <w:p w14:paraId="556A1B96" w14:textId="59219DF7" w:rsidR="00A87A0D" w:rsidRPr="009B565D" w:rsidRDefault="00E61C75" w:rsidP="00A87A0D">
      <w:r>
        <w:t xml:space="preserve"> </w:t>
      </w:r>
    </w:p>
    <w:p w14:paraId="62B13EC1" w14:textId="77777777" w:rsidR="00A87A0D" w:rsidRPr="009B565D" w:rsidRDefault="00A87A0D" w:rsidP="00A87A0D"/>
    <w:p w14:paraId="44C15638" w14:textId="77777777" w:rsidR="00A87A0D" w:rsidRPr="009B565D" w:rsidRDefault="00A87A0D" w:rsidP="00A87A0D"/>
    <w:p w14:paraId="7966FE78" w14:textId="7908B70F" w:rsidR="00392195" w:rsidRPr="00E55393" w:rsidRDefault="00392195" w:rsidP="00E55393">
      <w:pPr>
        <w:spacing w:before="240"/>
        <w:rPr>
          <w:b/>
          <w:sz w:val="24"/>
          <w:szCs w:val="24"/>
        </w:rPr>
      </w:pPr>
    </w:p>
    <w:p w14:paraId="07430A79" w14:textId="77777777" w:rsidR="00EE0C51" w:rsidRDefault="00EE0C51">
      <w:pPr>
        <w:spacing w:after="0"/>
        <w:jc w:val="left"/>
        <w:rPr>
          <w:sz w:val="24"/>
          <w:szCs w:val="24"/>
        </w:rPr>
      </w:pPr>
    </w:p>
    <w:p w14:paraId="31F574F6" w14:textId="77777777" w:rsidR="00EE0C51" w:rsidRDefault="00EE0C51">
      <w:pPr>
        <w:spacing w:after="0"/>
        <w:jc w:val="left"/>
        <w:rPr>
          <w:sz w:val="24"/>
          <w:szCs w:val="24"/>
        </w:rPr>
      </w:pPr>
    </w:p>
    <w:p w14:paraId="7F3D4324" w14:textId="17D3AC2B" w:rsidR="00EE0C51" w:rsidRPr="00EE0C51" w:rsidRDefault="00EE0C51" w:rsidP="00EE0C51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29. 11. in</w:t>
      </w:r>
      <w:r w:rsidRPr="001E75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30. 11</w:t>
      </w:r>
      <w:r w:rsidRPr="001E75E9">
        <w:rPr>
          <w:b/>
          <w:sz w:val="24"/>
          <w:szCs w:val="24"/>
        </w:rPr>
        <w:t>. 2021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EE0C51" w:rsidRPr="000F3B4C" w14:paraId="2BAE85E4" w14:textId="77777777" w:rsidTr="00E12097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A9BD" w14:textId="77777777" w:rsidR="00EE0C51" w:rsidRPr="000F3B4C" w:rsidRDefault="00EE0C51" w:rsidP="00E12097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7519" w14:textId="77777777" w:rsidR="00EE0C51" w:rsidRPr="000F3B4C" w:rsidRDefault="00EE0C51" w:rsidP="00E12097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3E31" w14:textId="77777777" w:rsidR="00EE0C51" w:rsidRPr="000F3B4C" w:rsidRDefault="00EE0C51" w:rsidP="00E12097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EE0C51" w:rsidRPr="009B565D" w14:paraId="4932DDF5" w14:textId="77777777" w:rsidTr="00E12097">
        <w:trPr>
          <w:trHeight w:val="1145"/>
        </w:trPr>
        <w:tc>
          <w:tcPr>
            <w:tcW w:w="2341" w:type="dxa"/>
            <w:vAlign w:val="center"/>
          </w:tcPr>
          <w:p w14:paraId="6153361F" w14:textId="77777777" w:rsidR="00EE0C51" w:rsidRPr="009B565D" w:rsidRDefault="00EE0C51" w:rsidP="00E12097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PONEDELJEK</w:t>
            </w:r>
          </w:p>
          <w:p w14:paraId="5050293D" w14:textId="0468F00E" w:rsidR="00EE0C51" w:rsidRPr="009B565D" w:rsidRDefault="00EE0C51" w:rsidP="00E12097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29. 11.</w:t>
            </w:r>
          </w:p>
        </w:tc>
        <w:tc>
          <w:tcPr>
            <w:tcW w:w="5167" w:type="dxa"/>
            <w:vAlign w:val="center"/>
          </w:tcPr>
          <w:p w14:paraId="1AF8B8BB" w14:textId="77777777" w:rsidR="00EE0C51" w:rsidRDefault="00DB19B0" w:rsidP="00E12097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proofErr w:type="spellStart"/>
            <w:r>
              <w:rPr>
                <w:rFonts w:eastAsia="Times New Roman"/>
                <w:color w:val="000000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/>
                <w:lang w:eastAsia="sl-SI"/>
              </w:rPr>
              <w:t xml:space="preserve"> kruh, </w:t>
            </w:r>
            <w:r w:rsidR="00260A4B" w:rsidRPr="00260A4B">
              <w:rPr>
                <w:rFonts w:eastAsia="Times New Roman"/>
                <w:color w:val="000000"/>
                <w:lang w:eastAsia="sl-SI"/>
              </w:rPr>
              <w:t>sirov zeliščni namaz</w:t>
            </w:r>
            <w:r>
              <w:rPr>
                <w:rFonts w:eastAsia="Times New Roman"/>
                <w:color w:val="000000"/>
                <w:lang w:eastAsia="sl-SI"/>
              </w:rPr>
              <w:t>, trakovi korenčka, sadni čaj, jabolko/rezine</w:t>
            </w:r>
          </w:p>
          <w:p w14:paraId="2E4AEB2B" w14:textId="52D3A68A" w:rsidR="000B5437" w:rsidRPr="00774D08" w:rsidRDefault="000B5437" w:rsidP="00E12097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3D070FBB" w14:textId="77777777" w:rsidR="007C0DBC" w:rsidRDefault="007C0DBC" w:rsidP="007C0DBC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Bučna juha, </w:t>
            </w:r>
            <w:r w:rsidRPr="00260A4B">
              <w:rPr>
                <w:color w:val="000000" w:themeColor="text1"/>
              </w:rPr>
              <w:t>pečen</w:t>
            </w:r>
            <w:r>
              <w:rPr>
                <w:color w:val="000000" w:themeColor="text1"/>
              </w:rPr>
              <w:t xml:space="preserve"> file postrvi, krompir z blitvo, mešana solata</w:t>
            </w:r>
          </w:p>
          <w:p w14:paraId="0B2C9A94" w14:textId="1A7BD597" w:rsidR="000B5437" w:rsidRPr="001818F5" w:rsidRDefault="007C0DBC" w:rsidP="007C0DBC">
            <w:pPr>
              <w:spacing w:after="0"/>
              <w:jc w:val="center"/>
              <w:rPr>
                <w:rFonts w:eastAsia="Times New Roman"/>
                <w:b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R2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EE0C51" w:rsidRPr="009B565D" w14:paraId="37CE6D06" w14:textId="77777777" w:rsidTr="00E12097">
        <w:trPr>
          <w:trHeight w:val="1103"/>
        </w:trPr>
        <w:tc>
          <w:tcPr>
            <w:tcW w:w="2341" w:type="dxa"/>
            <w:vAlign w:val="center"/>
          </w:tcPr>
          <w:p w14:paraId="3F79D0B4" w14:textId="77777777" w:rsidR="00EE0C51" w:rsidRPr="009B565D" w:rsidRDefault="00EE0C51" w:rsidP="00E12097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3F4854EB" w14:textId="0FF92B2A" w:rsidR="00EE0C51" w:rsidRPr="009B565D" w:rsidRDefault="00EE0C51" w:rsidP="00E12097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30. 11.</w:t>
            </w:r>
          </w:p>
        </w:tc>
        <w:tc>
          <w:tcPr>
            <w:tcW w:w="5167" w:type="dxa"/>
            <w:vAlign w:val="center"/>
          </w:tcPr>
          <w:p w14:paraId="1CA8D659" w14:textId="77777777" w:rsidR="00EE0C51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260A4B">
              <w:rPr>
                <w:rFonts w:eastAsia="Times New Roman"/>
                <w:color w:val="000000"/>
                <w:lang w:eastAsia="sl-SI"/>
              </w:rPr>
              <w:t>Krof z marmelado, mleko</w:t>
            </w:r>
            <w:r w:rsidR="00DB19B0">
              <w:rPr>
                <w:rFonts w:eastAsia="Times New Roman"/>
                <w:color w:val="000000"/>
                <w:lang w:eastAsia="sl-SI"/>
              </w:rPr>
              <w:t>, banana</w:t>
            </w:r>
          </w:p>
          <w:p w14:paraId="54EE98CE" w14:textId="1433E27C" w:rsidR="000B5437" w:rsidRPr="00115C6C" w:rsidRDefault="000B5437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5F05C312" w14:textId="77777777" w:rsidR="007C0DBC" w:rsidRDefault="007C0DBC" w:rsidP="007C0DBC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Goveji zrezek v čebulni omaki, kruhova rulada, zelena solata</w:t>
            </w:r>
          </w:p>
          <w:p w14:paraId="60690414" w14:textId="7B1973C9" w:rsidR="000B5437" w:rsidRPr="00260A4B" w:rsidRDefault="007C0DBC" w:rsidP="007C0DBC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260A4B" w:rsidRPr="009B565D" w14:paraId="10154D75" w14:textId="77777777" w:rsidTr="00E12097">
        <w:trPr>
          <w:trHeight w:val="1103"/>
        </w:trPr>
        <w:tc>
          <w:tcPr>
            <w:tcW w:w="2341" w:type="dxa"/>
            <w:vAlign w:val="center"/>
          </w:tcPr>
          <w:p w14:paraId="22F3808D" w14:textId="1678B09E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</w:rPr>
              <w:t>SREDA</w:t>
            </w:r>
          </w:p>
          <w:p w14:paraId="31429E7D" w14:textId="2812499D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  <w:sz w:val="24"/>
                <w:szCs w:val="24"/>
              </w:rPr>
              <w:t>1. 12.</w:t>
            </w:r>
          </w:p>
        </w:tc>
        <w:tc>
          <w:tcPr>
            <w:tcW w:w="5167" w:type="dxa"/>
            <w:vAlign w:val="center"/>
          </w:tcPr>
          <w:p w14:paraId="71E1B6E7" w14:textId="2776D283" w:rsidR="0066329E" w:rsidRPr="0066329E" w:rsidRDefault="0066329E" w:rsidP="0066329E">
            <w:pPr>
              <w:spacing w:after="0"/>
              <w:jc w:val="center"/>
              <w:rPr>
                <w:rFonts w:eastAsia="Times New Roman"/>
                <w:color w:val="808080" w:themeColor="background1" w:themeShade="80"/>
                <w:lang w:eastAsia="sl-SI"/>
              </w:rPr>
            </w:pPr>
            <w:r>
              <w:rPr>
                <w:rFonts w:eastAsia="Times New Roman"/>
                <w:color w:val="808080" w:themeColor="background1" w:themeShade="80"/>
                <w:lang w:eastAsia="sl-SI"/>
              </w:rPr>
              <w:t>Ržen</w:t>
            </w:r>
            <w:r w:rsidRPr="0066329E">
              <w:rPr>
                <w:rFonts w:eastAsia="Times New Roman"/>
                <w:color w:val="808080" w:themeColor="background1" w:themeShade="80"/>
                <w:lang w:eastAsia="sl-SI"/>
              </w:rPr>
              <w:t xml:space="preserve"> kruh, ajvar, sir, zeliščni čaj, kaki vanilja/rezine</w:t>
            </w:r>
          </w:p>
          <w:p w14:paraId="63C6FFD1" w14:textId="492C6002" w:rsidR="000B5437" w:rsidRPr="000B5437" w:rsidRDefault="0066329E" w:rsidP="0066329E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66329E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116D25EC" w14:textId="77777777" w:rsidR="000B5437" w:rsidRPr="000B5437" w:rsidRDefault="00260A4B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color w:val="808080" w:themeColor="background1" w:themeShade="80"/>
              </w:rPr>
              <w:t>Testenine s piščancem v paradižnikovi omaki</w:t>
            </w:r>
            <w:r w:rsidR="00DB19B0" w:rsidRPr="000B5437">
              <w:rPr>
                <w:color w:val="808080" w:themeColor="background1" w:themeShade="80"/>
              </w:rPr>
              <w:t>, zeljna solata s fižolom</w:t>
            </w:r>
          </w:p>
          <w:p w14:paraId="6450F008" w14:textId="23549398" w:rsidR="00260A4B" w:rsidRPr="000B5437" w:rsidRDefault="000B5437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G, L)</w:t>
            </w:r>
          </w:p>
        </w:tc>
      </w:tr>
      <w:tr w:rsidR="00260A4B" w:rsidRPr="009B565D" w14:paraId="23C8A6CA" w14:textId="77777777" w:rsidTr="00E12097">
        <w:trPr>
          <w:trHeight w:val="1103"/>
        </w:trPr>
        <w:tc>
          <w:tcPr>
            <w:tcW w:w="2341" w:type="dxa"/>
            <w:vAlign w:val="center"/>
          </w:tcPr>
          <w:p w14:paraId="3387BDF7" w14:textId="6C90F075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</w:rPr>
              <w:t>ČETRTEK</w:t>
            </w:r>
          </w:p>
          <w:p w14:paraId="60191BDC" w14:textId="7C3DB411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  <w:sz w:val="24"/>
                <w:szCs w:val="24"/>
              </w:rPr>
              <w:t>2. 12.</w:t>
            </w:r>
          </w:p>
        </w:tc>
        <w:tc>
          <w:tcPr>
            <w:tcW w:w="5167" w:type="dxa"/>
            <w:vAlign w:val="center"/>
          </w:tcPr>
          <w:p w14:paraId="7EAF0548" w14:textId="5775A4FC" w:rsidR="00260A4B" w:rsidRPr="000B5437" w:rsidRDefault="00DB19B0" w:rsidP="00DB19B0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color w:val="808080" w:themeColor="background1" w:themeShade="80"/>
              </w:rPr>
              <w:t xml:space="preserve">Graham kruh, piščančje prsi, </w:t>
            </w:r>
            <w:r w:rsidR="004A2DB3">
              <w:rPr>
                <w:color w:val="808080" w:themeColor="background1" w:themeShade="80"/>
              </w:rPr>
              <w:t>solatni</w:t>
            </w:r>
            <w:r w:rsidRPr="000B5437">
              <w:rPr>
                <w:color w:val="808080" w:themeColor="background1" w:themeShade="80"/>
              </w:rPr>
              <w:t xml:space="preserve"> listi, sadni čaj</w:t>
            </w:r>
            <w:r w:rsidR="0066329E">
              <w:rPr>
                <w:color w:val="808080" w:themeColor="background1" w:themeShade="80"/>
              </w:rPr>
              <w:t>, hruška/rezine</w:t>
            </w:r>
          </w:p>
          <w:p w14:paraId="3E4EB990" w14:textId="6C3C6442" w:rsidR="000B5437" w:rsidRPr="000B5437" w:rsidRDefault="000B5437" w:rsidP="00DB19B0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G)</w:t>
            </w:r>
          </w:p>
        </w:tc>
        <w:tc>
          <w:tcPr>
            <w:tcW w:w="5812" w:type="dxa"/>
            <w:vAlign w:val="center"/>
          </w:tcPr>
          <w:p w14:paraId="63DF352E" w14:textId="77777777" w:rsidR="00260A4B" w:rsidRPr="000B5437" w:rsidRDefault="00DB19B0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color w:val="808080" w:themeColor="background1" w:themeShade="80"/>
              </w:rPr>
              <w:t>B</w:t>
            </w:r>
            <w:r w:rsidR="00260A4B" w:rsidRPr="000B5437">
              <w:rPr>
                <w:color w:val="808080" w:themeColor="background1" w:themeShade="80"/>
              </w:rPr>
              <w:t xml:space="preserve">rokolijeva juha, rižev narastek, domač jabolčni kompot </w:t>
            </w:r>
          </w:p>
          <w:p w14:paraId="6D319FB4" w14:textId="0DB12648" w:rsidR="000B5437" w:rsidRPr="000B5437" w:rsidRDefault="000B5437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J, L)</w:t>
            </w:r>
          </w:p>
        </w:tc>
      </w:tr>
      <w:tr w:rsidR="00260A4B" w:rsidRPr="009B565D" w14:paraId="7AE57209" w14:textId="77777777" w:rsidTr="00E12097">
        <w:trPr>
          <w:trHeight w:val="1103"/>
        </w:trPr>
        <w:tc>
          <w:tcPr>
            <w:tcW w:w="2341" w:type="dxa"/>
            <w:vAlign w:val="center"/>
          </w:tcPr>
          <w:p w14:paraId="12979BCD" w14:textId="4B80141B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</w:rPr>
              <w:t>PETEK</w:t>
            </w:r>
          </w:p>
          <w:p w14:paraId="5521464A" w14:textId="37A34313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  <w:sz w:val="24"/>
                <w:szCs w:val="24"/>
              </w:rPr>
              <w:t>3. 12.</w:t>
            </w:r>
          </w:p>
        </w:tc>
        <w:tc>
          <w:tcPr>
            <w:tcW w:w="5167" w:type="dxa"/>
            <w:vAlign w:val="center"/>
          </w:tcPr>
          <w:p w14:paraId="601657B2" w14:textId="77777777" w:rsidR="00260A4B" w:rsidRPr="000B5437" w:rsidRDefault="00DB19B0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color w:val="808080" w:themeColor="background1" w:themeShade="80"/>
              </w:rPr>
              <w:t>Pletenica, kefir, pomaranča</w:t>
            </w:r>
          </w:p>
          <w:p w14:paraId="78926A7C" w14:textId="542F22B3" w:rsidR="000B5437" w:rsidRPr="000B5437" w:rsidRDefault="000B5437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2F532178" w14:textId="77777777" w:rsidR="00260A4B" w:rsidRPr="000B5437" w:rsidRDefault="00260A4B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color w:val="808080" w:themeColor="background1" w:themeShade="80"/>
              </w:rPr>
              <w:t>Koščki puranjega mesa v sirovi omaki, njoki</w:t>
            </w:r>
            <w:r w:rsidR="00DB19B0" w:rsidRPr="000B5437">
              <w:rPr>
                <w:color w:val="808080" w:themeColor="background1" w:themeShade="80"/>
              </w:rPr>
              <w:t>, mešana solata</w:t>
            </w:r>
          </w:p>
          <w:p w14:paraId="240BFC94" w14:textId="2B5DAE5E" w:rsidR="000B5437" w:rsidRPr="000B5437" w:rsidRDefault="000B5437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G, L, J)</w:t>
            </w:r>
          </w:p>
        </w:tc>
      </w:tr>
    </w:tbl>
    <w:p w14:paraId="0989DB50" w14:textId="77777777" w:rsidR="004F6594" w:rsidRDefault="004F6594" w:rsidP="00C767E8">
      <w:pPr>
        <w:spacing w:before="240"/>
        <w:rPr>
          <w:sz w:val="24"/>
          <w:szCs w:val="24"/>
        </w:rPr>
      </w:pPr>
    </w:p>
    <w:sectPr w:rsidR="004F6594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AAEAEA" w14:textId="77777777" w:rsidR="00D31EAD" w:rsidRDefault="00D31EAD" w:rsidP="00E3142A">
      <w:pPr>
        <w:spacing w:after="0"/>
      </w:pPr>
      <w:r>
        <w:separator/>
      </w:r>
    </w:p>
  </w:endnote>
  <w:endnote w:type="continuationSeparator" w:id="0">
    <w:p w14:paraId="4AF71A05" w14:textId="77777777" w:rsidR="00D31EAD" w:rsidRDefault="00D31EAD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5DCB3" w14:textId="7E63A993" w:rsidR="00F22CC7" w:rsidRPr="008C3929" w:rsidRDefault="00F22CC7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>Podčrtana živila so financirana s programa »Sanacija ZMD«. 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2C2078A6" w14:textId="77777777" w:rsidR="00F22CC7" w:rsidRDefault="00F22CC7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B2433" w14:textId="77777777" w:rsidR="00D31EAD" w:rsidRDefault="00D31EAD" w:rsidP="00E3142A">
      <w:pPr>
        <w:spacing w:after="0"/>
      </w:pPr>
      <w:r>
        <w:separator/>
      </w:r>
    </w:p>
  </w:footnote>
  <w:footnote w:type="continuationSeparator" w:id="0">
    <w:p w14:paraId="00244D2C" w14:textId="77777777" w:rsidR="00D31EAD" w:rsidRDefault="00D31EAD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248B8" w14:textId="27EBE136" w:rsidR="00F22CC7" w:rsidRPr="00051182" w:rsidRDefault="00F22CC7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 xml:space="preserve">JEDILNIK VRTEC </w:t>
    </w:r>
    <w:r w:rsidR="00F2657D">
      <w:rPr>
        <w:rFonts w:ascii="Times New Roman" w:hAnsi="Times New Roman"/>
        <w:b/>
        <w:bCs/>
        <w:color w:val="1F497D"/>
        <w:sz w:val="28"/>
        <w:szCs w:val="28"/>
      </w:rPr>
      <w:t>ČRNA</w:t>
    </w:r>
    <w:r>
      <w:rPr>
        <w:rFonts w:ascii="Times New Roman" w:hAnsi="Times New Roman"/>
        <w:b/>
        <w:bCs/>
        <w:color w:val="1F497D"/>
        <w:sz w:val="28"/>
        <w:szCs w:val="28"/>
      </w:rPr>
      <w:t xml:space="preserve">            </w:t>
    </w:r>
    <w:r>
      <w:rPr>
        <w:b/>
        <w:noProof/>
        <w:sz w:val="24"/>
        <w:szCs w:val="24"/>
        <w:lang w:eastAsia="sl-SI"/>
      </w:rPr>
      <w:drawing>
        <wp:inline distT="0" distB="0" distL="0" distR="0" wp14:anchorId="0708F0D3" wp14:editId="7D0B8D24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>
      <w:rPr>
        <w:noProof/>
        <w:lang w:eastAsia="sl-SI"/>
      </w:rPr>
      <w:drawing>
        <wp:inline distT="0" distB="0" distL="0" distR="0" wp14:anchorId="3F328AA6" wp14:editId="10FDE3CA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bCs/>
        <w:color w:val="1F497D"/>
        <w:sz w:val="28"/>
        <w:szCs w:val="28"/>
      </w:rPr>
      <w:t xml:space="preserve">              </w:t>
    </w:r>
    <w:r>
      <w:rPr>
        <w:rFonts w:ascii="Times New Roman" w:hAnsi="Times New Roman"/>
        <w:b/>
        <w:color w:val="0070C0"/>
        <w:sz w:val="28"/>
        <w:szCs w:val="28"/>
      </w:rPr>
      <w:t xml:space="preserve">MESEC </w:t>
    </w:r>
    <w:r w:rsidR="00EE0C51">
      <w:rPr>
        <w:rFonts w:ascii="Times New Roman" w:hAnsi="Times New Roman"/>
        <w:b/>
        <w:color w:val="0070C0"/>
        <w:sz w:val="28"/>
        <w:szCs w:val="28"/>
      </w:rPr>
      <w:t>NOVEM</w:t>
    </w:r>
    <w:r>
      <w:rPr>
        <w:rFonts w:ascii="Times New Roman" w:hAnsi="Times New Roman"/>
        <w:b/>
        <w:color w:val="0070C0"/>
        <w:sz w:val="28"/>
        <w:szCs w:val="28"/>
      </w:rPr>
      <w:t>BER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779F"/>
    <w:rsid w:val="00011A05"/>
    <w:rsid w:val="000122AD"/>
    <w:rsid w:val="00013B00"/>
    <w:rsid w:val="000145BD"/>
    <w:rsid w:val="000152A7"/>
    <w:rsid w:val="00015351"/>
    <w:rsid w:val="0001543B"/>
    <w:rsid w:val="000156F3"/>
    <w:rsid w:val="00016205"/>
    <w:rsid w:val="00017F59"/>
    <w:rsid w:val="000214A4"/>
    <w:rsid w:val="00022462"/>
    <w:rsid w:val="0002255A"/>
    <w:rsid w:val="0002427C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80154"/>
    <w:rsid w:val="0008043B"/>
    <w:rsid w:val="00080AD5"/>
    <w:rsid w:val="000849C6"/>
    <w:rsid w:val="00084D6F"/>
    <w:rsid w:val="00085C38"/>
    <w:rsid w:val="000905C6"/>
    <w:rsid w:val="00091B99"/>
    <w:rsid w:val="0009287C"/>
    <w:rsid w:val="0009355B"/>
    <w:rsid w:val="00093657"/>
    <w:rsid w:val="0009366F"/>
    <w:rsid w:val="00093860"/>
    <w:rsid w:val="00093A4D"/>
    <w:rsid w:val="0009454F"/>
    <w:rsid w:val="00095728"/>
    <w:rsid w:val="00097760"/>
    <w:rsid w:val="000A0974"/>
    <w:rsid w:val="000A2C90"/>
    <w:rsid w:val="000A33DC"/>
    <w:rsid w:val="000A3ED0"/>
    <w:rsid w:val="000A4BA7"/>
    <w:rsid w:val="000A5AB9"/>
    <w:rsid w:val="000A648C"/>
    <w:rsid w:val="000A753B"/>
    <w:rsid w:val="000B0CA9"/>
    <w:rsid w:val="000B1BB3"/>
    <w:rsid w:val="000B2B61"/>
    <w:rsid w:val="000B2B74"/>
    <w:rsid w:val="000B2EA2"/>
    <w:rsid w:val="000B3166"/>
    <w:rsid w:val="000B3A56"/>
    <w:rsid w:val="000B4874"/>
    <w:rsid w:val="000B508C"/>
    <w:rsid w:val="000B5437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6F"/>
    <w:rsid w:val="000D0585"/>
    <w:rsid w:val="000D0733"/>
    <w:rsid w:val="000D1222"/>
    <w:rsid w:val="000D1414"/>
    <w:rsid w:val="000D1534"/>
    <w:rsid w:val="000D1DDC"/>
    <w:rsid w:val="000D23C0"/>
    <w:rsid w:val="000D2ABF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050D"/>
    <w:rsid w:val="000E1390"/>
    <w:rsid w:val="000E1D4F"/>
    <w:rsid w:val="000E3C50"/>
    <w:rsid w:val="000E3CFD"/>
    <w:rsid w:val="000E52D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1D70"/>
    <w:rsid w:val="00102845"/>
    <w:rsid w:val="0010304B"/>
    <w:rsid w:val="0010381B"/>
    <w:rsid w:val="00105A23"/>
    <w:rsid w:val="00105D47"/>
    <w:rsid w:val="001071FC"/>
    <w:rsid w:val="00110DE0"/>
    <w:rsid w:val="00110E5C"/>
    <w:rsid w:val="0011166C"/>
    <w:rsid w:val="00112534"/>
    <w:rsid w:val="00113D57"/>
    <w:rsid w:val="00115C6C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F38"/>
    <w:rsid w:val="00126894"/>
    <w:rsid w:val="00127544"/>
    <w:rsid w:val="00131BF9"/>
    <w:rsid w:val="00131FA1"/>
    <w:rsid w:val="00132A5F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3844"/>
    <w:rsid w:val="00144104"/>
    <w:rsid w:val="001446C4"/>
    <w:rsid w:val="00144B9C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36D5"/>
    <w:rsid w:val="00163897"/>
    <w:rsid w:val="00163B68"/>
    <w:rsid w:val="00164F03"/>
    <w:rsid w:val="00165D20"/>
    <w:rsid w:val="00166305"/>
    <w:rsid w:val="00166591"/>
    <w:rsid w:val="00167083"/>
    <w:rsid w:val="0017098B"/>
    <w:rsid w:val="00172F75"/>
    <w:rsid w:val="0017330C"/>
    <w:rsid w:val="001734C2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BA"/>
    <w:rsid w:val="00181053"/>
    <w:rsid w:val="001818F5"/>
    <w:rsid w:val="00181A04"/>
    <w:rsid w:val="00181DE2"/>
    <w:rsid w:val="0018261D"/>
    <w:rsid w:val="00182653"/>
    <w:rsid w:val="001840E2"/>
    <w:rsid w:val="001843EB"/>
    <w:rsid w:val="00184DEE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A22"/>
    <w:rsid w:val="001A1B66"/>
    <w:rsid w:val="001A3C2B"/>
    <w:rsid w:val="001A53CE"/>
    <w:rsid w:val="001A60A8"/>
    <w:rsid w:val="001A6B82"/>
    <w:rsid w:val="001B08B9"/>
    <w:rsid w:val="001B2497"/>
    <w:rsid w:val="001B2F1F"/>
    <w:rsid w:val="001B37EC"/>
    <w:rsid w:val="001B3CB5"/>
    <w:rsid w:val="001B4098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DC0"/>
    <w:rsid w:val="001E563F"/>
    <w:rsid w:val="001E5DB0"/>
    <w:rsid w:val="001E75E9"/>
    <w:rsid w:val="001F1888"/>
    <w:rsid w:val="001F201B"/>
    <w:rsid w:val="001F21EC"/>
    <w:rsid w:val="001F34A9"/>
    <w:rsid w:val="001F47CA"/>
    <w:rsid w:val="001F4EF1"/>
    <w:rsid w:val="001F56B5"/>
    <w:rsid w:val="001F7FD8"/>
    <w:rsid w:val="002002DC"/>
    <w:rsid w:val="0020099C"/>
    <w:rsid w:val="00200DE3"/>
    <w:rsid w:val="00201981"/>
    <w:rsid w:val="0020224F"/>
    <w:rsid w:val="00203EF7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1EB6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20649"/>
    <w:rsid w:val="002211D3"/>
    <w:rsid w:val="002230E6"/>
    <w:rsid w:val="002237BF"/>
    <w:rsid w:val="00223915"/>
    <w:rsid w:val="00224E71"/>
    <w:rsid w:val="0022518C"/>
    <w:rsid w:val="00227AB6"/>
    <w:rsid w:val="002312DB"/>
    <w:rsid w:val="0023161E"/>
    <w:rsid w:val="00231854"/>
    <w:rsid w:val="00231F2A"/>
    <w:rsid w:val="00232067"/>
    <w:rsid w:val="00232515"/>
    <w:rsid w:val="0023252D"/>
    <w:rsid w:val="002332FA"/>
    <w:rsid w:val="00233B0F"/>
    <w:rsid w:val="00233BC6"/>
    <w:rsid w:val="00234A72"/>
    <w:rsid w:val="00240C9E"/>
    <w:rsid w:val="00244E6B"/>
    <w:rsid w:val="0024586A"/>
    <w:rsid w:val="00246205"/>
    <w:rsid w:val="00246A35"/>
    <w:rsid w:val="002476DA"/>
    <w:rsid w:val="00247B77"/>
    <w:rsid w:val="002502DE"/>
    <w:rsid w:val="00251724"/>
    <w:rsid w:val="00252155"/>
    <w:rsid w:val="00253401"/>
    <w:rsid w:val="002542AA"/>
    <w:rsid w:val="002548B1"/>
    <w:rsid w:val="00254CF0"/>
    <w:rsid w:val="0025511B"/>
    <w:rsid w:val="00255512"/>
    <w:rsid w:val="00255B38"/>
    <w:rsid w:val="00260893"/>
    <w:rsid w:val="00260A4B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95A"/>
    <w:rsid w:val="00282FF8"/>
    <w:rsid w:val="00283146"/>
    <w:rsid w:val="00283522"/>
    <w:rsid w:val="0028389F"/>
    <w:rsid w:val="00283C08"/>
    <w:rsid w:val="0028497E"/>
    <w:rsid w:val="00285DDA"/>
    <w:rsid w:val="0028673D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A55"/>
    <w:rsid w:val="002B401D"/>
    <w:rsid w:val="002B4493"/>
    <w:rsid w:val="002B4574"/>
    <w:rsid w:val="002B479A"/>
    <w:rsid w:val="002B6968"/>
    <w:rsid w:val="002C0182"/>
    <w:rsid w:val="002C0284"/>
    <w:rsid w:val="002C0478"/>
    <w:rsid w:val="002C2EF2"/>
    <w:rsid w:val="002C378A"/>
    <w:rsid w:val="002C4C85"/>
    <w:rsid w:val="002C6C08"/>
    <w:rsid w:val="002C6C6A"/>
    <w:rsid w:val="002C7043"/>
    <w:rsid w:val="002D044F"/>
    <w:rsid w:val="002D0BDC"/>
    <w:rsid w:val="002D72AF"/>
    <w:rsid w:val="002E0007"/>
    <w:rsid w:val="002E1423"/>
    <w:rsid w:val="002E156D"/>
    <w:rsid w:val="002E21A7"/>
    <w:rsid w:val="002E2264"/>
    <w:rsid w:val="002E2CBA"/>
    <w:rsid w:val="002E3B8A"/>
    <w:rsid w:val="002E4616"/>
    <w:rsid w:val="002E4FCC"/>
    <w:rsid w:val="002E5FEF"/>
    <w:rsid w:val="002E654A"/>
    <w:rsid w:val="002E6ACD"/>
    <w:rsid w:val="002E7B86"/>
    <w:rsid w:val="002F0551"/>
    <w:rsid w:val="002F1945"/>
    <w:rsid w:val="002F1E96"/>
    <w:rsid w:val="002F2812"/>
    <w:rsid w:val="002F2B0B"/>
    <w:rsid w:val="002F378A"/>
    <w:rsid w:val="002F3B23"/>
    <w:rsid w:val="002F4DF1"/>
    <w:rsid w:val="002F4F74"/>
    <w:rsid w:val="002F5691"/>
    <w:rsid w:val="002F6B73"/>
    <w:rsid w:val="002F7C22"/>
    <w:rsid w:val="00300FD5"/>
    <w:rsid w:val="00301502"/>
    <w:rsid w:val="0030191B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537"/>
    <w:rsid w:val="003151F4"/>
    <w:rsid w:val="003155B0"/>
    <w:rsid w:val="003157C7"/>
    <w:rsid w:val="00315F3A"/>
    <w:rsid w:val="00316724"/>
    <w:rsid w:val="00316A9F"/>
    <w:rsid w:val="00317021"/>
    <w:rsid w:val="00317451"/>
    <w:rsid w:val="003211F1"/>
    <w:rsid w:val="0032122C"/>
    <w:rsid w:val="003213A5"/>
    <w:rsid w:val="003216CE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5B5"/>
    <w:rsid w:val="0034697C"/>
    <w:rsid w:val="00346B0C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6121"/>
    <w:rsid w:val="00356C5A"/>
    <w:rsid w:val="003576D0"/>
    <w:rsid w:val="00357E53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3E66"/>
    <w:rsid w:val="003B42A3"/>
    <w:rsid w:val="003B4A0D"/>
    <w:rsid w:val="003B52DF"/>
    <w:rsid w:val="003B54B8"/>
    <w:rsid w:val="003B5E9F"/>
    <w:rsid w:val="003B6988"/>
    <w:rsid w:val="003B704B"/>
    <w:rsid w:val="003B7293"/>
    <w:rsid w:val="003B73D9"/>
    <w:rsid w:val="003B7694"/>
    <w:rsid w:val="003C028B"/>
    <w:rsid w:val="003C07E8"/>
    <w:rsid w:val="003C0851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084"/>
    <w:rsid w:val="003D1128"/>
    <w:rsid w:val="003D1744"/>
    <w:rsid w:val="003D3563"/>
    <w:rsid w:val="003D375C"/>
    <w:rsid w:val="003D4DEA"/>
    <w:rsid w:val="003D4E35"/>
    <w:rsid w:val="003D5892"/>
    <w:rsid w:val="003D63D8"/>
    <w:rsid w:val="003D6B17"/>
    <w:rsid w:val="003D6E6B"/>
    <w:rsid w:val="003D7118"/>
    <w:rsid w:val="003D7B4E"/>
    <w:rsid w:val="003E02C1"/>
    <w:rsid w:val="003E2E64"/>
    <w:rsid w:val="003E315A"/>
    <w:rsid w:val="003E31F9"/>
    <w:rsid w:val="003E39F1"/>
    <w:rsid w:val="003E3DB5"/>
    <w:rsid w:val="003E49C6"/>
    <w:rsid w:val="003E4D1C"/>
    <w:rsid w:val="003E5EAB"/>
    <w:rsid w:val="003E7073"/>
    <w:rsid w:val="003F10B8"/>
    <w:rsid w:val="003F1568"/>
    <w:rsid w:val="003F212E"/>
    <w:rsid w:val="003F377D"/>
    <w:rsid w:val="003F37CA"/>
    <w:rsid w:val="003F3E33"/>
    <w:rsid w:val="003F3EF8"/>
    <w:rsid w:val="003F4149"/>
    <w:rsid w:val="003F6145"/>
    <w:rsid w:val="003F6259"/>
    <w:rsid w:val="003F7AB8"/>
    <w:rsid w:val="00400E23"/>
    <w:rsid w:val="00400FFA"/>
    <w:rsid w:val="004010AB"/>
    <w:rsid w:val="004010F3"/>
    <w:rsid w:val="004023EE"/>
    <w:rsid w:val="00403023"/>
    <w:rsid w:val="004033FB"/>
    <w:rsid w:val="00403492"/>
    <w:rsid w:val="00404CAC"/>
    <w:rsid w:val="004051B4"/>
    <w:rsid w:val="004058B8"/>
    <w:rsid w:val="004112CD"/>
    <w:rsid w:val="00411555"/>
    <w:rsid w:val="00412606"/>
    <w:rsid w:val="004126D8"/>
    <w:rsid w:val="00412A11"/>
    <w:rsid w:val="004143A0"/>
    <w:rsid w:val="00414B08"/>
    <w:rsid w:val="00415341"/>
    <w:rsid w:val="00415B47"/>
    <w:rsid w:val="00415E73"/>
    <w:rsid w:val="00416970"/>
    <w:rsid w:val="00416C3D"/>
    <w:rsid w:val="00417C05"/>
    <w:rsid w:val="0042107B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B87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2523"/>
    <w:rsid w:val="0043252E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2026"/>
    <w:rsid w:val="00453117"/>
    <w:rsid w:val="004548E7"/>
    <w:rsid w:val="00454913"/>
    <w:rsid w:val="004555B3"/>
    <w:rsid w:val="0045623A"/>
    <w:rsid w:val="00456CAD"/>
    <w:rsid w:val="00457566"/>
    <w:rsid w:val="00457B86"/>
    <w:rsid w:val="00457E0C"/>
    <w:rsid w:val="00460F8A"/>
    <w:rsid w:val="004610A6"/>
    <w:rsid w:val="00461B0A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0FD1"/>
    <w:rsid w:val="00491F86"/>
    <w:rsid w:val="0049204C"/>
    <w:rsid w:val="00492AE6"/>
    <w:rsid w:val="004939F7"/>
    <w:rsid w:val="00494B93"/>
    <w:rsid w:val="00495092"/>
    <w:rsid w:val="00495A78"/>
    <w:rsid w:val="0049650B"/>
    <w:rsid w:val="00496A5B"/>
    <w:rsid w:val="00497A22"/>
    <w:rsid w:val="004A05FF"/>
    <w:rsid w:val="004A08D0"/>
    <w:rsid w:val="004A10E3"/>
    <w:rsid w:val="004A1497"/>
    <w:rsid w:val="004A2DB3"/>
    <w:rsid w:val="004A313D"/>
    <w:rsid w:val="004A3ED6"/>
    <w:rsid w:val="004A5737"/>
    <w:rsid w:val="004A5861"/>
    <w:rsid w:val="004A5E57"/>
    <w:rsid w:val="004A6397"/>
    <w:rsid w:val="004A63A9"/>
    <w:rsid w:val="004A6548"/>
    <w:rsid w:val="004A6FD3"/>
    <w:rsid w:val="004B0131"/>
    <w:rsid w:val="004B04B2"/>
    <w:rsid w:val="004B0AA6"/>
    <w:rsid w:val="004B1A2A"/>
    <w:rsid w:val="004B228D"/>
    <w:rsid w:val="004B39BA"/>
    <w:rsid w:val="004B3B5D"/>
    <w:rsid w:val="004B4711"/>
    <w:rsid w:val="004B4E78"/>
    <w:rsid w:val="004B55C6"/>
    <w:rsid w:val="004B5ABF"/>
    <w:rsid w:val="004B617B"/>
    <w:rsid w:val="004B7284"/>
    <w:rsid w:val="004C016B"/>
    <w:rsid w:val="004C0257"/>
    <w:rsid w:val="004C0913"/>
    <w:rsid w:val="004C0E65"/>
    <w:rsid w:val="004C25B8"/>
    <w:rsid w:val="004C390F"/>
    <w:rsid w:val="004C4298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40E7"/>
    <w:rsid w:val="004F4278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623F"/>
    <w:rsid w:val="00506669"/>
    <w:rsid w:val="00506CA8"/>
    <w:rsid w:val="00506D9F"/>
    <w:rsid w:val="00507802"/>
    <w:rsid w:val="00507C40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446E"/>
    <w:rsid w:val="005367E9"/>
    <w:rsid w:val="005378E7"/>
    <w:rsid w:val="005409D4"/>
    <w:rsid w:val="00541250"/>
    <w:rsid w:val="005424EE"/>
    <w:rsid w:val="005426B0"/>
    <w:rsid w:val="00542756"/>
    <w:rsid w:val="00542BD1"/>
    <w:rsid w:val="005441CE"/>
    <w:rsid w:val="0054423D"/>
    <w:rsid w:val="00544464"/>
    <w:rsid w:val="0054462C"/>
    <w:rsid w:val="00545345"/>
    <w:rsid w:val="00545602"/>
    <w:rsid w:val="00546911"/>
    <w:rsid w:val="00546E17"/>
    <w:rsid w:val="0054739F"/>
    <w:rsid w:val="0054780F"/>
    <w:rsid w:val="00547DB3"/>
    <w:rsid w:val="00547F5D"/>
    <w:rsid w:val="00550265"/>
    <w:rsid w:val="0055244D"/>
    <w:rsid w:val="00552C57"/>
    <w:rsid w:val="00554013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B94"/>
    <w:rsid w:val="0056351A"/>
    <w:rsid w:val="005645B0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80039"/>
    <w:rsid w:val="00580B83"/>
    <w:rsid w:val="00580BBF"/>
    <w:rsid w:val="005821BD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335C"/>
    <w:rsid w:val="0059356A"/>
    <w:rsid w:val="00593C1C"/>
    <w:rsid w:val="005959B6"/>
    <w:rsid w:val="00596B99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B0967"/>
    <w:rsid w:val="005B18E3"/>
    <w:rsid w:val="005B350E"/>
    <w:rsid w:val="005B3CFC"/>
    <w:rsid w:val="005B4750"/>
    <w:rsid w:val="005B5834"/>
    <w:rsid w:val="005B5A4B"/>
    <w:rsid w:val="005B6B65"/>
    <w:rsid w:val="005B6F6B"/>
    <w:rsid w:val="005B74D9"/>
    <w:rsid w:val="005C01A3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CE3"/>
    <w:rsid w:val="005C4716"/>
    <w:rsid w:val="005C488B"/>
    <w:rsid w:val="005C504A"/>
    <w:rsid w:val="005C711B"/>
    <w:rsid w:val="005C786E"/>
    <w:rsid w:val="005D04A3"/>
    <w:rsid w:val="005D09AB"/>
    <w:rsid w:val="005D0B98"/>
    <w:rsid w:val="005D0EEB"/>
    <w:rsid w:val="005D17AF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D16"/>
    <w:rsid w:val="00604230"/>
    <w:rsid w:val="0060546A"/>
    <w:rsid w:val="00605DD3"/>
    <w:rsid w:val="00606B3C"/>
    <w:rsid w:val="00610DFC"/>
    <w:rsid w:val="00611676"/>
    <w:rsid w:val="00611A9C"/>
    <w:rsid w:val="006123AE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3690"/>
    <w:rsid w:val="00624B8F"/>
    <w:rsid w:val="006257BF"/>
    <w:rsid w:val="0062588F"/>
    <w:rsid w:val="00625F25"/>
    <w:rsid w:val="00626BCC"/>
    <w:rsid w:val="006277FD"/>
    <w:rsid w:val="00627E65"/>
    <w:rsid w:val="006300EB"/>
    <w:rsid w:val="00631605"/>
    <w:rsid w:val="00631774"/>
    <w:rsid w:val="00631B2E"/>
    <w:rsid w:val="00631F5A"/>
    <w:rsid w:val="00633016"/>
    <w:rsid w:val="006342A6"/>
    <w:rsid w:val="006342AC"/>
    <w:rsid w:val="00634B17"/>
    <w:rsid w:val="00635AFC"/>
    <w:rsid w:val="00635E33"/>
    <w:rsid w:val="00636138"/>
    <w:rsid w:val="00636A89"/>
    <w:rsid w:val="00636C14"/>
    <w:rsid w:val="006403FD"/>
    <w:rsid w:val="00640C7F"/>
    <w:rsid w:val="00641182"/>
    <w:rsid w:val="0064167C"/>
    <w:rsid w:val="00641EBC"/>
    <w:rsid w:val="006434C7"/>
    <w:rsid w:val="0064439C"/>
    <w:rsid w:val="00644E13"/>
    <w:rsid w:val="0064658D"/>
    <w:rsid w:val="006473CD"/>
    <w:rsid w:val="00650BE2"/>
    <w:rsid w:val="0065102D"/>
    <w:rsid w:val="00651673"/>
    <w:rsid w:val="00651C4A"/>
    <w:rsid w:val="0065276C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29E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37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91763"/>
    <w:rsid w:val="006932AA"/>
    <w:rsid w:val="006946BB"/>
    <w:rsid w:val="00694BBD"/>
    <w:rsid w:val="006950A1"/>
    <w:rsid w:val="006952A5"/>
    <w:rsid w:val="0069548F"/>
    <w:rsid w:val="0069588D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90A"/>
    <w:rsid w:val="006B5165"/>
    <w:rsid w:val="006B6367"/>
    <w:rsid w:val="006B6B27"/>
    <w:rsid w:val="006B7285"/>
    <w:rsid w:val="006B7664"/>
    <w:rsid w:val="006C00DD"/>
    <w:rsid w:val="006C0CB1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F48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FE1"/>
    <w:rsid w:val="00716C8B"/>
    <w:rsid w:val="00717256"/>
    <w:rsid w:val="007173DD"/>
    <w:rsid w:val="00717C8C"/>
    <w:rsid w:val="007206ED"/>
    <w:rsid w:val="00720AEF"/>
    <w:rsid w:val="00721470"/>
    <w:rsid w:val="00722F03"/>
    <w:rsid w:val="007233BB"/>
    <w:rsid w:val="007253F0"/>
    <w:rsid w:val="00725DAB"/>
    <w:rsid w:val="00726AC3"/>
    <w:rsid w:val="00727248"/>
    <w:rsid w:val="00727F85"/>
    <w:rsid w:val="007332AC"/>
    <w:rsid w:val="00733EAA"/>
    <w:rsid w:val="00735281"/>
    <w:rsid w:val="00740E41"/>
    <w:rsid w:val="00741428"/>
    <w:rsid w:val="00741D17"/>
    <w:rsid w:val="007433E2"/>
    <w:rsid w:val="00743627"/>
    <w:rsid w:val="007442A9"/>
    <w:rsid w:val="007452E7"/>
    <w:rsid w:val="00745DCE"/>
    <w:rsid w:val="00746AF7"/>
    <w:rsid w:val="007505D3"/>
    <w:rsid w:val="00750834"/>
    <w:rsid w:val="00751471"/>
    <w:rsid w:val="00751602"/>
    <w:rsid w:val="00752C92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652"/>
    <w:rsid w:val="0076498D"/>
    <w:rsid w:val="00765C25"/>
    <w:rsid w:val="007667F2"/>
    <w:rsid w:val="00766A0D"/>
    <w:rsid w:val="00771567"/>
    <w:rsid w:val="00771C28"/>
    <w:rsid w:val="00772760"/>
    <w:rsid w:val="00772A2A"/>
    <w:rsid w:val="00772EE2"/>
    <w:rsid w:val="00774D08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4454"/>
    <w:rsid w:val="007B5811"/>
    <w:rsid w:val="007B58D0"/>
    <w:rsid w:val="007B64DB"/>
    <w:rsid w:val="007B67EC"/>
    <w:rsid w:val="007C08BF"/>
    <w:rsid w:val="007C0B9F"/>
    <w:rsid w:val="007C0DBC"/>
    <w:rsid w:val="007C28FC"/>
    <w:rsid w:val="007C2B5D"/>
    <w:rsid w:val="007C3598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C46"/>
    <w:rsid w:val="007E2536"/>
    <w:rsid w:val="007E3F92"/>
    <w:rsid w:val="007E6A35"/>
    <w:rsid w:val="007E7891"/>
    <w:rsid w:val="007F03A9"/>
    <w:rsid w:val="007F0423"/>
    <w:rsid w:val="007F188E"/>
    <w:rsid w:val="007F19F9"/>
    <w:rsid w:val="007F1A93"/>
    <w:rsid w:val="007F1CE6"/>
    <w:rsid w:val="007F21ED"/>
    <w:rsid w:val="007F561F"/>
    <w:rsid w:val="007F7930"/>
    <w:rsid w:val="007F7CA7"/>
    <w:rsid w:val="007F7DC2"/>
    <w:rsid w:val="008000AD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30482"/>
    <w:rsid w:val="008316CA"/>
    <w:rsid w:val="008322E4"/>
    <w:rsid w:val="00833448"/>
    <w:rsid w:val="00833B59"/>
    <w:rsid w:val="00833B92"/>
    <w:rsid w:val="00833C52"/>
    <w:rsid w:val="0083518B"/>
    <w:rsid w:val="008359C9"/>
    <w:rsid w:val="00835F38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4B2C"/>
    <w:rsid w:val="00844B81"/>
    <w:rsid w:val="0084512B"/>
    <w:rsid w:val="00846436"/>
    <w:rsid w:val="00846D17"/>
    <w:rsid w:val="008474F5"/>
    <w:rsid w:val="00850005"/>
    <w:rsid w:val="008504A3"/>
    <w:rsid w:val="00850661"/>
    <w:rsid w:val="00851045"/>
    <w:rsid w:val="00851DFB"/>
    <w:rsid w:val="00851ECD"/>
    <w:rsid w:val="00852318"/>
    <w:rsid w:val="00853A92"/>
    <w:rsid w:val="00854C5C"/>
    <w:rsid w:val="0085512C"/>
    <w:rsid w:val="00855FFE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87"/>
    <w:rsid w:val="008B1188"/>
    <w:rsid w:val="008B263A"/>
    <w:rsid w:val="008B3D51"/>
    <w:rsid w:val="008B4460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6425"/>
    <w:rsid w:val="008F65B7"/>
    <w:rsid w:val="008F7D24"/>
    <w:rsid w:val="00900077"/>
    <w:rsid w:val="00900C5B"/>
    <w:rsid w:val="00901B40"/>
    <w:rsid w:val="00902084"/>
    <w:rsid w:val="00903A41"/>
    <w:rsid w:val="00904D8A"/>
    <w:rsid w:val="009050DE"/>
    <w:rsid w:val="0090513F"/>
    <w:rsid w:val="0090531B"/>
    <w:rsid w:val="00905345"/>
    <w:rsid w:val="00905C05"/>
    <w:rsid w:val="0090631D"/>
    <w:rsid w:val="009064C2"/>
    <w:rsid w:val="0091053E"/>
    <w:rsid w:val="009105CB"/>
    <w:rsid w:val="009119F7"/>
    <w:rsid w:val="00911A3E"/>
    <w:rsid w:val="00911AB6"/>
    <w:rsid w:val="00911F0D"/>
    <w:rsid w:val="00912AB4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501E"/>
    <w:rsid w:val="009355CD"/>
    <w:rsid w:val="00936112"/>
    <w:rsid w:val="009363BC"/>
    <w:rsid w:val="009368A5"/>
    <w:rsid w:val="0093781E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1413"/>
    <w:rsid w:val="00951CB7"/>
    <w:rsid w:val="009522CB"/>
    <w:rsid w:val="009526A7"/>
    <w:rsid w:val="0095509C"/>
    <w:rsid w:val="00955639"/>
    <w:rsid w:val="00955976"/>
    <w:rsid w:val="00955D20"/>
    <w:rsid w:val="00956265"/>
    <w:rsid w:val="0095672E"/>
    <w:rsid w:val="009568C8"/>
    <w:rsid w:val="009574F9"/>
    <w:rsid w:val="009577E7"/>
    <w:rsid w:val="00957B90"/>
    <w:rsid w:val="00957FDB"/>
    <w:rsid w:val="0096096C"/>
    <w:rsid w:val="009613FC"/>
    <w:rsid w:val="00961771"/>
    <w:rsid w:val="00962806"/>
    <w:rsid w:val="00963294"/>
    <w:rsid w:val="00963386"/>
    <w:rsid w:val="00964919"/>
    <w:rsid w:val="00965923"/>
    <w:rsid w:val="00965A39"/>
    <w:rsid w:val="00965C16"/>
    <w:rsid w:val="009679BD"/>
    <w:rsid w:val="00971128"/>
    <w:rsid w:val="009711E9"/>
    <w:rsid w:val="00971432"/>
    <w:rsid w:val="00971686"/>
    <w:rsid w:val="00972530"/>
    <w:rsid w:val="00973EF7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5724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156B"/>
    <w:rsid w:val="009C1A72"/>
    <w:rsid w:val="009C2196"/>
    <w:rsid w:val="009C2635"/>
    <w:rsid w:val="009C32BE"/>
    <w:rsid w:val="009C3A17"/>
    <w:rsid w:val="009C3D53"/>
    <w:rsid w:val="009C463A"/>
    <w:rsid w:val="009C46BC"/>
    <w:rsid w:val="009C4F25"/>
    <w:rsid w:val="009C6445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4CD"/>
    <w:rsid w:val="009E62C0"/>
    <w:rsid w:val="009E631A"/>
    <w:rsid w:val="009E78EE"/>
    <w:rsid w:val="009E7C7A"/>
    <w:rsid w:val="009E7EA6"/>
    <w:rsid w:val="009F0434"/>
    <w:rsid w:val="009F05DD"/>
    <w:rsid w:val="009F1405"/>
    <w:rsid w:val="009F1665"/>
    <w:rsid w:val="009F1F48"/>
    <w:rsid w:val="009F2DD8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2D3"/>
    <w:rsid w:val="00A13D17"/>
    <w:rsid w:val="00A16612"/>
    <w:rsid w:val="00A16A08"/>
    <w:rsid w:val="00A16EAB"/>
    <w:rsid w:val="00A210DA"/>
    <w:rsid w:val="00A21218"/>
    <w:rsid w:val="00A22090"/>
    <w:rsid w:val="00A223FD"/>
    <w:rsid w:val="00A226CD"/>
    <w:rsid w:val="00A23024"/>
    <w:rsid w:val="00A23261"/>
    <w:rsid w:val="00A23F35"/>
    <w:rsid w:val="00A24E77"/>
    <w:rsid w:val="00A26F65"/>
    <w:rsid w:val="00A301DD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79"/>
    <w:rsid w:val="00A451B7"/>
    <w:rsid w:val="00A4683D"/>
    <w:rsid w:val="00A46F9D"/>
    <w:rsid w:val="00A501A8"/>
    <w:rsid w:val="00A526AF"/>
    <w:rsid w:val="00A53628"/>
    <w:rsid w:val="00A55750"/>
    <w:rsid w:val="00A56705"/>
    <w:rsid w:val="00A56972"/>
    <w:rsid w:val="00A56EE2"/>
    <w:rsid w:val="00A6063A"/>
    <w:rsid w:val="00A60B02"/>
    <w:rsid w:val="00A635D7"/>
    <w:rsid w:val="00A648B0"/>
    <w:rsid w:val="00A650EB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4B72"/>
    <w:rsid w:val="00A75F2F"/>
    <w:rsid w:val="00A771CC"/>
    <w:rsid w:val="00A803DA"/>
    <w:rsid w:val="00A82040"/>
    <w:rsid w:val="00A83186"/>
    <w:rsid w:val="00A834D9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3316"/>
    <w:rsid w:val="00AA4CA9"/>
    <w:rsid w:val="00AA4D89"/>
    <w:rsid w:val="00AA54AA"/>
    <w:rsid w:val="00AA630B"/>
    <w:rsid w:val="00AA6F41"/>
    <w:rsid w:val="00AA7377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C5"/>
    <w:rsid w:val="00AB6460"/>
    <w:rsid w:val="00AB65C3"/>
    <w:rsid w:val="00AB66E6"/>
    <w:rsid w:val="00AB6D3F"/>
    <w:rsid w:val="00AB70F8"/>
    <w:rsid w:val="00AC0EF9"/>
    <w:rsid w:val="00AC2071"/>
    <w:rsid w:val="00AC2AD0"/>
    <w:rsid w:val="00AC301E"/>
    <w:rsid w:val="00AC336E"/>
    <w:rsid w:val="00AC3709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F92"/>
    <w:rsid w:val="00AD69F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6564"/>
    <w:rsid w:val="00B06605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16433"/>
    <w:rsid w:val="00B20280"/>
    <w:rsid w:val="00B206AB"/>
    <w:rsid w:val="00B20FF7"/>
    <w:rsid w:val="00B214E1"/>
    <w:rsid w:val="00B21E88"/>
    <w:rsid w:val="00B223F0"/>
    <w:rsid w:val="00B23317"/>
    <w:rsid w:val="00B2485A"/>
    <w:rsid w:val="00B25E3C"/>
    <w:rsid w:val="00B27BC1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40D1"/>
    <w:rsid w:val="00B34247"/>
    <w:rsid w:val="00B34C37"/>
    <w:rsid w:val="00B35617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CD7"/>
    <w:rsid w:val="00B4744A"/>
    <w:rsid w:val="00B506B5"/>
    <w:rsid w:val="00B50B48"/>
    <w:rsid w:val="00B51EFA"/>
    <w:rsid w:val="00B531D1"/>
    <w:rsid w:val="00B53FF2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1789"/>
    <w:rsid w:val="00B719B9"/>
    <w:rsid w:val="00B71AB0"/>
    <w:rsid w:val="00B71FD5"/>
    <w:rsid w:val="00B73654"/>
    <w:rsid w:val="00B7471B"/>
    <w:rsid w:val="00B74DEE"/>
    <w:rsid w:val="00B750A7"/>
    <w:rsid w:val="00B75168"/>
    <w:rsid w:val="00B756D8"/>
    <w:rsid w:val="00B77557"/>
    <w:rsid w:val="00B77681"/>
    <w:rsid w:val="00B8208D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71C2"/>
    <w:rsid w:val="00B97772"/>
    <w:rsid w:val="00B9784D"/>
    <w:rsid w:val="00B978EF"/>
    <w:rsid w:val="00BA0102"/>
    <w:rsid w:val="00BA08E3"/>
    <w:rsid w:val="00BA14C3"/>
    <w:rsid w:val="00BA17ED"/>
    <w:rsid w:val="00BA3D17"/>
    <w:rsid w:val="00BA51A9"/>
    <w:rsid w:val="00BA5AB8"/>
    <w:rsid w:val="00BA66C9"/>
    <w:rsid w:val="00BA693F"/>
    <w:rsid w:val="00BA7154"/>
    <w:rsid w:val="00BA7E83"/>
    <w:rsid w:val="00BB013D"/>
    <w:rsid w:val="00BB11DE"/>
    <w:rsid w:val="00BB13B8"/>
    <w:rsid w:val="00BB2A75"/>
    <w:rsid w:val="00BB30E1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6A9F"/>
    <w:rsid w:val="00BE7867"/>
    <w:rsid w:val="00BF0F01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D9A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86D"/>
    <w:rsid w:val="00C2380C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14E0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7D12"/>
    <w:rsid w:val="00C47D3F"/>
    <w:rsid w:val="00C47E95"/>
    <w:rsid w:val="00C50AEC"/>
    <w:rsid w:val="00C51690"/>
    <w:rsid w:val="00C53268"/>
    <w:rsid w:val="00C5376C"/>
    <w:rsid w:val="00C54489"/>
    <w:rsid w:val="00C562DA"/>
    <w:rsid w:val="00C573F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63DC"/>
    <w:rsid w:val="00C67997"/>
    <w:rsid w:val="00C702CD"/>
    <w:rsid w:val="00C7048D"/>
    <w:rsid w:val="00C70F48"/>
    <w:rsid w:val="00C71E08"/>
    <w:rsid w:val="00C7301D"/>
    <w:rsid w:val="00C73586"/>
    <w:rsid w:val="00C74163"/>
    <w:rsid w:val="00C749FC"/>
    <w:rsid w:val="00C74CBD"/>
    <w:rsid w:val="00C75918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46C5"/>
    <w:rsid w:val="00C849B3"/>
    <w:rsid w:val="00C85646"/>
    <w:rsid w:val="00C85AE3"/>
    <w:rsid w:val="00C869BE"/>
    <w:rsid w:val="00C8722C"/>
    <w:rsid w:val="00C8794F"/>
    <w:rsid w:val="00C90367"/>
    <w:rsid w:val="00C90582"/>
    <w:rsid w:val="00C907F2"/>
    <w:rsid w:val="00C91108"/>
    <w:rsid w:val="00C91C7D"/>
    <w:rsid w:val="00C923FC"/>
    <w:rsid w:val="00C92D57"/>
    <w:rsid w:val="00C92DF8"/>
    <w:rsid w:val="00C95628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3E78"/>
    <w:rsid w:val="00CB414D"/>
    <w:rsid w:val="00CB415F"/>
    <w:rsid w:val="00CB4528"/>
    <w:rsid w:val="00CB6B7A"/>
    <w:rsid w:val="00CB6D4D"/>
    <w:rsid w:val="00CB748F"/>
    <w:rsid w:val="00CB7A8A"/>
    <w:rsid w:val="00CC0105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3BBB"/>
    <w:rsid w:val="00CD4100"/>
    <w:rsid w:val="00CD75BC"/>
    <w:rsid w:val="00CD780C"/>
    <w:rsid w:val="00CE070D"/>
    <w:rsid w:val="00CE0BC0"/>
    <w:rsid w:val="00CE17B8"/>
    <w:rsid w:val="00CE1A16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765A"/>
    <w:rsid w:val="00D004AE"/>
    <w:rsid w:val="00D02628"/>
    <w:rsid w:val="00D02A46"/>
    <w:rsid w:val="00D02FC6"/>
    <w:rsid w:val="00D05EAA"/>
    <w:rsid w:val="00D05F1C"/>
    <w:rsid w:val="00D061D2"/>
    <w:rsid w:val="00D06355"/>
    <w:rsid w:val="00D07332"/>
    <w:rsid w:val="00D0736D"/>
    <w:rsid w:val="00D1040E"/>
    <w:rsid w:val="00D1078A"/>
    <w:rsid w:val="00D11EDC"/>
    <w:rsid w:val="00D136C4"/>
    <w:rsid w:val="00D148CE"/>
    <w:rsid w:val="00D1498B"/>
    <w:rsid w:val="00D15904"/>
    <w:rsid w:val="00D15A23"/>
    <w:rsid w:val="00D15CCC"/>
    <w:rsid w:val="00D2002E"/>
    <w:rsid w:val="00D200FF"/>
    <w:rsid w:val="00D20F35"/>
    <w:rsid w:val="00D218C4"/>
    <w:rsid w:val="00D2337A"/>
    <w:rsid w:val="00D26357"/>
    <w:rsid w:val="00D2635F"/>
    <w:rsid w:val="00D2781F"/>
    <w:rsid w:val="00D27CA8"/>
    <w:rsid w:val="00D30FB3"/>
    <w:rsid w:val="00D3135B"/>
    <w:rsid w:val="00D31880"/>
    <w:rsid w:val="00D31C3F"/>
    <w:rsid w:val="00D31EAD"/>
    <w:rsid w:val="00D328D7"/>
    <w:rsid w:val="00D33B42"/>
    <w:rsid w:val="00D34340"/>
    <w:rsid w:val="00D34538"/>
    <w:rsid w:val="00D35225"/>
    <w:rsid w:val="00D356FF"/>
    <w:rsid w:val="00D35BB0"/>
    <w:rsid w:val="00D36320"/>
    <w:rsid w:val="00D3701E"/>
    <w:rsid w:val="00D379C1"/>
    <w:rsid w:val="00D37EB6"/>
    <w:rsid w:val="00D42A9C"/>
    <w:rsid w:val="00D44B7E"/>
    <w:rsid w:val="00D44FE8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24E"/>
    <w:rsid w:val="00D544AE"/>
    <w:rsid w:val="00D5466F"/>
    <w:rsid w:val="00D54911"/>
    <w:rsid w:val="00D54E27"/>
    <w:rsid w:val="00D55B42"/>
    <w:rsid w:val="00D55BC3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97B"/>
    <w:rsid w:val="00D663B6"/>
    <w:rsid w:val="00D67BEA"/>
    <w:rsid w:val="00D700BB"/>
    <w:rsid w:val="00D705A3"/>
    <w:rsid w:val="00D72926"/>
    <w:rsid w:val="00D730C6"/>
    <w:rsid w:val="00D750F0"/>
    <w:rsid w:val="00D75F65"/>
    <w:rsid w:val="00D764FD"/>
    <w:rsid w:val="00D773DB"/>
    <w:rsid w:val="00D80F03"/>
    <w:rsid w:val="00D82611"/>
    <w:rsid w:val="00D83677"/>
    <w:rsid w:val="00D839B1"/>
    <w:rsid w:val="00D853B4"/>
    <w:rsid w:val="00D85E16"/>
    <w:rsid w:val="00D8645D"/>
    <w:rsid w:val="00D87242"/>
    <w:rsid w:val="00D878EA"/>
    <w:rsid w:val="00D87F52"/>
    <w:rsid w:val="00D90BA4"/>
    <w:rsid w:val="00D90BEC"/>
    <w:rsid w:val="00D90E10"/>
    <w:rsid w:val="00D90FC4"/>
    <w:rsid w:val="00D918B2"/>
    <w:rsid w:val="00D91CEB"/>
    <w:rsid w:val="00D92FAC"/>
    <w:rsid w:val="00D93527"/>
    <w:rsid w:val="00D93B0C"/>
    <w:rsid w:val="00D94378"/>
    <w:rsid w:val="00D948DB"/>
    <w:rsid w:val="00D94CDC"/>
    <w:rsid w:val="00D9519D"/>
    <w:rsid w:val="00D95219"/>
    <w:rsid w:val="00D957C7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3D65"/>
    <w:rsid w:val="00DA4136"/>
    <w:rsid w:val="00DA4AA2"/>
    <w:rsid w:val="00DA4F26"/>
    <w:rsid w:val="00DA6D66"/>
    <w:rsid w:val="00DA6ED3"/>
    <w:rsid w:val="00DA7C31"/>
    <w:rsid w:val="00DA7F69"/>
    <w:rsid w:val="00DB1452"/>
    <w:rsid w:val="00DB19B0"/>
    <w:rsid w:val="00DB2225"/>
    <w:rsid w:val="00DB2831"/>
    <w:rsid w:val="00DB33F7"/>
    <w:rsid w:val="00DB362E"/>
    <w:rsid w:val="00DB638D"/>
    <w:rsid w:val="00DB6EC5"/>
    <w:rsid w:val="00DB7260"/>
    <w:rsid w:val="00DB72CB"/>
    <w:rsid w:val="00DB7B0F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7938"/>
    <w:rsid w:val="00E47F90"/>
    <w:rsid w:val="00E50931"/>
    <w:rsid w:val="00E50F0D"/>
    <w:rsid w:val="00E51FC1"/>
    <w:rsid w:val="00E52CBC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84B"/>
    <w:rsid w:val="00E74D51"/>
    <w:rsid w:val="00E76F2A"/>
    <w:rsid w:val="00E77139"/>
    <w:rsid w:val="00E77895"/>
    <w:rsid w:val="00E77CDF"/>
    <w:rsid w:val="00E81A06"/>
    <w:rsid w:val="00E82D66"/>
    <w:rsid w:val="00E838BE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1FB1"/>
    <w:rsid w:val="00EC276F"/>
    <w:rsid w:val="00EC2D1A"/>
    <w:rsid w:val="00EC47B6"/>
    <w:rsid w:val="00ED0C90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1"/>
    <w:rsid w:val="00EE0C55"/>
    <w:rsid w:val="00EE0DE9"/>
    <w:rsid w:val="00EE1FE1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F0399A"/>
    <w:rsid w:val="00F05008"/>
    <w:rsid w:val="00F05463"/>
    <w:rsid w:val="00F0763A"/>
    <w:rsid w:val="00F07A7C"/>
    <w:rsid w:val="00F102FB"/>
    <w:rsid w:val="00F10624"/>
    <w:rsid w:val="00F10B7A"/>
    <w:rsid w:val="00F1107A"/>
    <w:rsid w:val="00F11DAD"/>
    <w:rsid w:val="00F12E41"/>
    <w:rsid w:val="00F14794"/>
    <w:rsid w:val="00F16067"/>
    <w:rsid w:val="00F16377"/>
    <w:rsid w:val="00F16654"/>
    <w:rsid w:val="00F2003A"/>
    <w:rsid w:val="00F206E0"/>
    <w:rsid w:val="00F21990"/>
    <w:rsid w:val="00F22351"/>
    <w:rsid w:val="00F22BBB"/>
    <w:rsid w:val="00F22CC7"/>
    <w:rsid w:val="00F2321E"/>
    <w:rsid w:val="00F233B0"/>
    <w:rsid w:val="00F23E1C"/>
    <w:rsid w:val="00F23EC4"/>
    <w:rsid w:val="00F264FF"/>
    <w:rsid w:val="00F2657D"/>
    <w:rsid w:val="00F30327"/>
    <w:rsid w:val="00F32B06"/>
    <w:rsid w:val="00F33B0D"/>
    <w:rsid w:val="00F33B61"/>
    <w:rsid w:val="00F33E45"/>
    <w:rsid w:val="00F3753D"/>
    <w:rsid w:val="00F40275"/>
    <w:rsid w:val="00F40D2B"/>
    <w:rsid w:val="00F40EEC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271A"/>
    <w:rsid w:val="00F52C98"/>
    <w:rsid w:val="00F53664"/>
    <w:rsid w:val="00F5407C"/>
    <w:rsid w:val="00F546B7"/>
    <w:rsid w:val="00F54990"/>
    <w:rsid w:val="00F555EF"/>
    <w:rsid w:val="00F57ABA"/>
    <w:rsid w:val="00F6028C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51D"/>
    <w:rsid w:val="00F72732"/>
    <w:rsid w:val="00F7469A"/>
    <w:rsid w:val="00F74B98"/>
    <w:rsid w:val="00F75003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45C"/>
    <w:rsid w:val="00F858C7"/>
    <w:rsid w:val="00F87090"/>
    <w:rsid w:val="00F87430"/>
    <w:rsid w:val="00F87C60"/>
    <w:rsid w:val="00F87E58"/>
    <w:rsid w:val="00F9051E"/>
    <w:rsid w:val="00F906AE"/>
    <w:rsid w:val="00F9119A"/>
    <w:rsid w:val="00F91D0F"/>
    <w:rsid w:val="00F931EF"/>
    <w:rsid w:val="00F93562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75C9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0C7"/>
    <w:rsid w:val="00FB7BFD"/>
    <w:rsid w:val="00FC02AC"/>
    <w:rsid w:val="00FC1EEA"/>
    <w:rsid w:val="00FC270F"/>
    <w:rsid w:val="00FC2815"/>
    <w:rsid w:val="00FC3182"/>
    <w:rsid w:val="00FC3BA0"/>
    <w:rsid w:val="00FC3BD5"/>
    <w:rsid w:val="00FC441F"/>
    <w:rsid w:val="00FC6406"/>
    <w:rsid w:val="00FC69A8"/>
    <w:rsid w:val="00FD1512"/>
    <w:rsid w:val="00FD19CC"/>
    <w:rsid w:val="00FD1B1E"/>
    <w:rsid w:val="00FD1C82"/>
    <w:rsid w:val="00FD24D4"/>
    <w:rsid w:val="00FD26BC"/>
    <w:rsid w:val="00FD37E7"/>
    <w:rsid w:val="00FD7BE3"/>
    <w:rsid w:val="00FE0123"/>
    <w:rsid w:val="00FE0AFD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F0"/>
    <w:rsid w:val="00FF601E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6E7C7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B5D8D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7D496-DB92-4FBA-B54F-11F9261FB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642</Words>
  <Characters>3665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2021-09-13T10:06:00Z</cp:lastPrinted>
  <dcterms:created xsi:type="dcterms:W3CDTF">2021-10-19T05:07:00Z</dcterms:created>
  <dcterms:modified xsi:type="dcterms:W3CDTF">2021-10-19T05:07:00Z</dcterms:modified>
</cp:coreProperties>
</file>